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1080"/>
        <w:gridCol w:w="2449"/>
        <w:gridCol w:w="3119"/>
        <w:gridCol w:w="1134"/>
        <w:gridCol w:w="2298"/>
      </w:tblGrid>
      <w:tr w:rsidR="00DD62F1" w:rsidRPr="002E7E65" w:rsidTr="00B175AC">
        <w:trPr>
          <w:trHeight w:val="1072"/>
        </w:trPr>
        <w:tc>
          <w:tcPr>
            <w:tcW w:w="3529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D62F1" w:rsidRPr="00B46174" w:rsidRDefault="00DD62F1" w:rsidP="003B30DD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돋움" w:cs="굴림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B30DD" w:rsidRPr="003F1ECB" w:rsidRDefault="00DD62F1" w:rsidP="003B30D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HY헤드라인M" w:eastAsia="HY헤드라인M" w:hAnsi="돋움" w:cs="굴림"/>
                <w:color w:val="000000"/>
                <w:kern w:val="0"/>
                <w:sz w:val="52"/>
                <w:szCs w:val="48"/>
              </w:rPr>
            </w:pPr>
            <w:bookmarkStart w:id="0" w:name="[문서의_처음]"/>
            <w:bookmarkEnd w:id="0"/>
            <w:r w:rsidRPr="003F1ECB">
              <w:rPr>
                <w:rFonts w:ascii="HY헤드라인M" w:eastAsia="HY헤드라인M" w:hAnsi="돋움" w:cs="굴림" w:hint="eastAsia"/>
                <w:color w:val="000000"/>
                <w:kern w:val="0"/>
                <w:sz w:val="52"/>
                <w:szCs w:val="48"/>
              </w:rPr>
              <w:t>입사 지원서</w:t>
            </w:r>
          </w:p>
          <w:p w:rsidR="00DD62F1" w:rsidRPr="004B3523" w:rsidRDefault="00DD62F1" w:rsidP="00A010E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HY헤드라인M" w:eastAsia="HY헤드라인M" w:hAnsi="돋움" w:cs="굴림"/>
                <w:color w:val="1F497D"/>
                <w:kern w:val="0"/>
                <w:sz w:val="48"/>
                <w:szCs w:val="48"/>
              </w:rPr>
            </w:pPr>
            <w:r w:rsidRPr="00231032">
              <w:rPr>
                <w:rFonts w:ascii="HY헤드라인M" w:eastAsia="HY헤드라인M" w:hAnsi="돋움" w:cs="굴림" w:hint="eastAsia"/>
                <w:color w:val="1F497D"/>
                <w:kern w:val="0"/>
                <w:sz w:val="26"/>
                <w:szCs w:val="48"/>
              </w:rPr>
              <w:t>(</w:t>
            </w:r>
            <w:r w:rsidR="00A010E2">
              <w:rPr>
                <w:rFonts w:ascii="HY헤드라인M" w:eastAsia="HY헤드라인M" w:hAnsi="돋움" w:cs="굴림" w:hint="eastAsia"/>
                <w:color w:val="1F497D"/>
                <w:kern w:val="0"/>
                <w:sz w:val="26"/>
                <w:szCs w:val="48"/>
              </w:rPr>
              <w:t>신입</w:t>
            </w:r>
            <w:r w:rsidRPr="00231032">
              <w:rPr>
                <w:rFonts w:ascii="HY헤드라인M" w:eastAsia="HY헤드라인M" w:hAnsi="돋움" w:cs="굴림" w:hint="eastAsia"/>
                <w:color w:val="1F497D"/>
                <w:kern w:val="0"/>
                <w:sz w:val="26"/>
                <w:szCs w:val="48"/>
              </w:rPr>
              <w:t>사원</w:t>
            </w:r>
            <w:r w:rsidRPr="00231032">
              <w:rPr>
                <w:rFonts w:ascii="HY견고딕" w:eastAsia="HY견고딕" w:hAnsi="바탕" w:cs="바탕" w:hint="eastAsia"/>
                <w:color w:val="1F497D"/>
                <w:kern w:val="0"/>
                <w:sz w:val="26"/>
                <w:szCs w:val="48"/>
              </w:rPr>
              <w:t>用</w:t>
            </w:r>
            <w:r w:rsidRPr="00231032">
              <w:rPr>
                <w:rFonts w:ascii="HY헤드라인M" w:eastAsia="HY헤드라인M" w:hAnsi="돋움" w:cs="굴림" w:hint="eastAsia"/>
                <w:color w:val="1F497D"/>
                <w:kern w:val="0"/>
                <w:sz w:val="26"/>
                <w:szCs w:val="48"/>
              </w:rPr>
              <w:t>)</w:t>
            </w:r>
          </w:p>
        </w:tc>
        <w:tc>
          <w:tcPr>
            <w:tcW w:w="343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D62F1" w:rsidRPr="003B1DC3" w:rsidRDefault="00DD62F1" w:rsidP="003F1ECB">
            <w:pPr>
              <w:widowControl/>
              <w:wordWrap/>
              <w:autoSpaceDE/>
              <w:autoSpaceDN/>
              <w:rPr>
                <w:rFonts w:ascii="HY헤드라인M" w:eastAsia="HY헤드라인M" w:hAnsi="돋움" w:cs="굴림"/>
                <w:color w:val="000000"/>
                <w:kern w:val="0"/>
                <w:sz w:val="48"/>
                <w:szCs w:val="48"/>
              </w:rPr>
            </w:pPr>
            <w:r>
              <w:rPr>
                <w:rFonts w:ascii="HY헤드라인M" w:eastAsia="HY헤드라인M" w:hAnsi="돋움" w:cs="굴림" w:hint="eastAsia"/>
                <w:color w:val="000000"/>
                <w:kern w:val="0"/>
                <w:sz w:val="48"/>
                <w:szCs w:val="48"/>
              </w:rPr>
              <w:t xml:space="preserve"> </w:t>
            </w:r>
          </w:p>
        </w:tc>
      </w:tr>
      <w:tr w:rsidR="00DD62F1" w:rsidRPr="002E7E65" w:rsidTr="00DD62F1">
        <w:trPr>
          <w:trHeight w:val="33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D62F1" w:rsidRPr="002E7E65" w:rsidRDefault="00DD62F1" w:rsidP="003F1EC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244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Default="00DD62F1" w:rsidP="00B175AC">
            <w:pPr>
              <w:widowControl/>
              <w:wordWrap/>
              <w:autoSpaceDE/>
              <w:autoSpaceDN/>
              <w:spacing w:line="240" w:lineRule="exact"/>
              <w:ind w:firstLineChars="90" w:firstLine="180"/>
              <w:rPr>
                <w:rFonts w:ascii="HY헤드라인M" w:eastAsia="HY헤드라인M" w:hAnsi="돋움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돋움" w:cs="굴림" w:hint="eastAsia"/>
                <w:color w:val="000000"/>
                <w:kern w:val="0"/>
                <w:szCs w:val="20"/>
              </w:rPr>
              <w:t xml:space="preserve">1. </w:t>
            </w:r>
          </w:p>
          <w:p w:rsidR="00DD62F1" w:rsidRPr="00E81E0D" w:rsidRDefault="00DD62F1" w:rsidP="00B175AC">
            <w:pPr>
              <w:widowControl/>
              <w:wordWrap/>
              <w:autoSpaceDE/>
              <w:autoSpaceDN/>
              <w:spacing w:line="240" w:lineRule="exact"/>
              <w:ind w:firstLineChars="90" w:firstLine="180"/>
              <w:rPr>
                <w:rFonts w:ascii="HY헤드라인M" w:eastAsia="HY헤드라인M" w:hAnsi="돋움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돋움" w:cs="굴림" w:hint="eastAsia"/>
                <w:color w:val="000000"/>
                <w:kern w:val="0"/>
                <w:szCs w:val="20"/>
              </w:rPr>
              <w:t xml:space="preserve">2. </w:t>
            </w:r>
          </w:p>
        </w:tc>
        <w:tc>
          <w:tcPr>
            <w:tcW w:w="31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D62F1" w:rsidRPr="00F72341" w:rsidRDefault="00DD62F1" w:rsidP="003B1DC3">
            <w:pPr>
              <w:widowControl/>
              <w:wordWrap/>
              <w:autoSpaceDE/>
              <w:autoSpaceDN/>
              <w:rPr>
                <w:rFonts w:ascii="HY헤드라인M" w:eastAsia="HY헤드라인M" w:hAnsi="돋움" w:cs="굴림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D62F1" w:rsidRPr="00DD62F1" w:rsidRDefault="00DD62F1" w:rsidP="00DD62F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지원경로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DD62F1" w:rsidRDefault="00DD62F1" w:rsidP="00DD62F1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D62F1" w:rsidRPr="002E7E65" w:rsidTr="00DD62F1">
        <w:trPr>
          <w:trHeight w:val="337"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D62F1" w:rsidRPr="002E7E65" w:rsidRDefault="00DD62F1" w:rsidP="003F1EC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Default="00DD62F1" w:rsidP="00B175AC">
            <w:pPr>
              <w:widowControl/>
              <w:wordWrap/>
              <w:autoSpaceDE/>
              <w:autoSpaceDN/>
              <w:spacing w:line="240" w:lineRule="exact"/>
              <w:ind w:firstLineChars="90" w:firstLine="180"/>
              <w:rPr>
                <w:rFonts w:ascii="HY헤드라인M" w:eastAsia="HY헤드라인M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62F1" w:rsidRPr="00F72341" w:rsidRDefault="00DD62F1" w:rsidP="003B1DC3">
            <w:pPr>
              <w:widowControl/>
              <w:wordWrap/>
              <w:autoSpaceDE/>
              <w:autoSpaceDN/>
              <w:rPr>
                <w:rFonts w:ascii="HY헤드라인M" w:eastAsia="HY헤드라인M" w:hAnsi="돋움" w:cs="굴림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D62F1" w:rsidRDefault="00DD62F1" w:rsidP="00DD62F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Default="002E151A" w:rsidP="00DD62F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회사내규에 의함</w:t>
            </w:r>
          </w:p>
        </w:tc>
      </w:tr>
    </w:tbl>
    <w:p w:rsidR="002A1821" w:rsidRPr="00F72341" w:rsidRDefault="002A1821" w:rsidP="005E4C65">
      <w:pPr>
        <w:widowControl/>
        <w:wordWrap/>
        <w:autoSpaceDE/>
        <w:autoSpaceDN/>
        <w:rPr>
          <w:rFonts w:ascii="돋움" w:eastAsia="돋움" w:hAnsi="돋움" w:cs="굴림"/>
          <w:color w:val="000000"/>
          <w:kern w:val="0"/>
          <w:szCs w:val="20"/>
        </w:rPr>
      </w:pPr>
      <w:bookmarkStart w:id="1" w:name="#4922837f"/>
      <w:bookmarkEnd w:id="1"/>
    </w:p>
    <w:p w:rsidR="005E4C65" w:rsidRPr="00F72341" w:rsidRDefault="005E4C65" w:rsidP="005E4C65">
      <w:pPr>
        <w:widowControl/>
        <w:wordWrap/>
        <w:autoSpaceDE/>
        <w:autoSpaceDN/>
        <w:rPr>
          <w:rFonts w:ascii="HY헤드라인M" w:eastAsia="HY헤드라인M" w:hAnsi="바탕" w:cs="굴림"/>
          <w:color w:val="000000"/>
          <w:kern w:val="0"/>
          <w:sz w:val="24"/>
        </w:rPr>
      </w:pPr>
      <w:r w:rsidRPr="00F72341">
        <w:rPr>
          <w:rFonts w:ascii="HY헤드라인M" w:eastAsia="HY헤드라인M" w:hAnsi="바탕" w:cs="굴림" w:hint="eastAsia"/>
          <w:color w:val="000000"/>
          <w:kern w:val="0"/>
          <w:sz w:val="24"/>
        </w:rPr>
        <w:t xml:space="preserve">1. </w:t>
      </w:r>
      <w:proofErr w:type="spellStart"/>
      <w:r w:rsidRPr="00F72341">
        <w:rPr>
          <w:rFonts w:ascii="HY헤드라인M" w:eastAsia="HY헤드라인M" w:hAnsi="바탕" w:cs="굴림" w:hint="eastAsia"/>
          <w:color w:val="000000"/>
          <w:kern w:val="0"/>
          <w:sz w:val="24"/>
        </w:rPr>
        <w:t>인적사항</w:t>
      </w:r>
      <w:proofErr w:type="spellEnd"/>
      <w:r w:rsidRPr="00F72341">
        <w:rPr>
          <w:rFonts w:ascii="HY헤드라인M" w:eastAsia="HY헤드라인M" w:hAnsi="바탕" w:cs="굴림" w:hint="eastAsia"/>
          <w:color w:val="000000"/>
          <w:kern w:val="0"/>
          <w:sz w:val="24"/>
        </w:rPr>
        <w:t xml:space="preserve"> 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993"/>
        <w:gridCol w:w="879"/>
        <w:gridCol w:w="2239"/>
        <w:gridCol w:w="1276"/>
        <w:gridCol w:w="425"/>
        <w:gridCol w:w="2000"/>
      </w:tblGrid>
      <w:tr w:rsidR="000D7A75" w:rsidRPr="005E4C65" w:rsidTr="00DD62F1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5AC2" w:rsidRPr="00974E02" w:rsidRDefault="00DD62F1" w:rsidP="008A5A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bookmarkStart w:id="2" w:name="#49228380"/>
            <w:bookmarkEnd w:id="2"/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(사진)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성  명</w:t>
            </w:r>
            <w:proofErr w:type="gramEnd"/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한  글</w:t>
            </w:r>
            <w:proofErr w:type="gramEnd"/>
          </w:p>
        </w:tc>
        <w:tc>
          <w:tcPr>
            <w:tcW w:w="22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41" w:rsidRPr="00E81E0D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돋움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4B103B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341" w:rsidRPr="002E7E65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7A75" w:rsidRPr="005E4C65" w:rsidTr="00DD62F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한  자</w:t>
            </w:r>
            <w:proofErr w:type="gram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41" w:rsidRPr="002E7E65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4B103B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(만 나이)</w:t>
            </w:r>
          </w:p>
        </w:tc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341" w:rsidRPr="00E81E0D" w:rsidRDefault="00DD62F1" w:rsidP="00DD62F1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돋움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돋움" w:cs="굴림" w:hint="eastAsia"/>
                <w:color w:val="000000"/>
                <w:kern w:val="0"/>
                <w:szCs w:val="20"/>
              </w:rPr>
              <w:t>.       .</w:t>
            </w:r>
          </w:p>
        </w:tc>
      </w:tr>
      <w:tr w:rsidR="005E4C65" w:rsidRPr="005E4C65" w:rsidTr="00DD62F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현거주지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341" w:rsidRPr="002E7E65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7A75" w:rsidRPr="005E4C65" w:rsidTr="00DD62F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자  </w:t>
            </w:r>
            <w:proofErr w:type="spell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택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341" w:rsidRPr="00AC14E2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2341" w:rsidRPr="002E7E65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7A75" w:rsidRPr="005E4C65" w:rsidTr="00DD62F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72341" w:rsidRPr="00E81E0D" w:rsidRDefault="00F72341" w:rsidP="005E4C65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7A75" w:rsidRPr="005E4C65" w:rsidTr="00DD62F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보훈구분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장애구분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종</w:t>
            </w:r>
            <w:r w:rsidR="001B16E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교</w:t>
            </w:r>
            <w:proofErr w:type="gramEnd"/>
          </w:p>
        </w:tc>
        <w:tc>
          <w:tcPr>
            <w:tcW w:w="2000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결혼여부</w:t>
            </w:r>
          </w:p>
        </w:tc>
      </w:tr>
      <w:tr w:rsidR="000D7A75" w:rsidRPr="005E4C65" w:rsidTr="006A5DAE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5E4C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대상/</w:t>
            </w:r>
            <w:r w:rsidRPr="00DD62F1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비대상</w:t>
            </w:r>
          </w:p>
        </w:tc>
        <w:tc>
          <w:tcPr>
            <w:tcW w:w="2239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대상/</w:t>
            </w:r>
            <w:r w:rsidRPr="00DD62F1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비대상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2341" w:rsidRPr="002E7E65" w:rsidRDefault="00F72341" w:rsidP="00345BE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2341" w:rsidRPr="002E7E65" w:rsidRDefault="005E4C65" w:rsidP="005E4C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2E7E6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미혼/</w:t>
            </w:r>
            <w:r w:rsidRPr="00DD62F1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기혼</w:t>
            </w:r>
          </w:p>
        </w:tc>
      </w:tr>
    </w:tbl>
    <w:p w:rsidR="002A1821" w:rsidRPr="005E4C65" w:rsidRDefault="002A1821" w:rsidP="002E7E65">
      <w:pPr>
        <w:widowControl/>
        <w:wordWrap/>
        <w:autoSpaceDE/>
        <w:autoSpaceDN/>
        <w:rPr>
          <w:rFonts w:ascii="돋움" w:eastAsia="돋움" w:hAnsi="돋움"/>
        </w:rPr>
      </w:pPr>
    </w:p>
    <w:p w:rsidR="005E4C65" w:rsidRPr="00F72341" w:rsidRDefault="005E4C65" w:rsidP="000D7A75">
      <w:pPr>
        <w:pStyle w:val="a3"/>
        <w:spacing w:before="0" w:beforeAutospacing="0" w:after="0" w:afterAutospacing="0"/>
        <w:ind w:rightChars="-387" w:right="-774"/>
        <w:jc w:val="both"/>
        <w:rPr>
          <w:rFonts w:ascii="HY헤드라인M" w:eastAsia="HY헤드라인M" w:hAnsi="돋움"/>
        </w:rPr>
      </w:pPr>
      <w:r w:rsidRPr="00F72341">
        <w:rPr>
          <w:rFonts w:ascii="HY헤드라인M" w:eastAsia="HY헤드라인M" w:hAnsi="돋움" w:hint="eastAsia"/>
        </w:rPr>
        <w:t>2. 학력사항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335"/>
        <w:gridCol w:w="1620"/>
        <w:gridCol w:w="720"/>
        <w:gridCol w:w="720"/>
        <w:gridCol w:w="900"/>
        <w:gridCol w:w="1800"/>
      </w:tblGrid>
      <w:tr w:rsidR="000D7A75" w:rsidRPr="005E4C65" w:rsidTr="00DD62F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bookmarkStart w:id="3" w:name="#49228382"/>
            <w:bookmarkEnd w:id="3"/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기    간</w:t>
            </w:r>
          </w:p>
        </w:tc>
        <w:tc>
          <w:tcPr>
            <w:tcW w:w="2335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학</w:t>
            </w:r>
            <w:r w:rsidR="001B16E3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교</w:t>
            </w:r>
            <w:proofErr w:type="gramEnd"/>
            <w:r w:rsidR="001B16E3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proofErr w:type="gramStart"/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전</w:t>
            </w:r>
            <w:r w:rsidR="001B16E3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공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구    분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성적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졸업여부</w:t>
            </w:r>
          </w:p>
        </w:tc>
      </w:tr>
      <w:tr w:rsidR="000D7A75" w:rsidRPr="005E4C65" w:rsidTr="00DD62F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E4C65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E4C65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E4C65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F72341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주/야</w:t>
            </w: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5E4C65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5E4C65" w:rsidRPr="002E7E65" w:rsidRDefault="005E4C65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D62F1" w:rsidRPr="005E4C65" w:rsidTr="00974E02">
        <w:tc>
          <w:tcPr>
            <w:tcW w:w="1985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23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E7E65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고등학교</w:t>
            </w:r>
          </w:p>
        </w:tc>
        <w:tc>
          <w:tcPr>
            <w:tcW w:w="16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7E7173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974E02" w:rsidRDefault="00DD62F1" w:rsidP="00974E02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974E02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6"/>
                <w:szCs w:val="18"/>
              </w:rPr>
            </w:pPr>
            <w:r w:rsidRPr="00DD62F1">
              <w:rPr>
                <w:rFonts w:ascii="돋움" w:eastAsia="돋움" w:hAnsi="돋움" w:hint="eastAsia"/>
                <w:sz w:val="16"/>
                <w:szCs w:val="18"/>
              </w:rPr>
              <w:t>졸업</w:t>
            </w:r>
            <w:r w:rsidRPr="00974E02">
              <w:rPr>
                <w:rFonts w:ascii="돋움" w:eastAsia="돋움" w:hAnsi="돋움" w:hint="eastAsia"/>
                <w:sz w:val="16"/>
                <w:szCs w:val="18"/>
              </w:rPr>
              <w:t>/중퇴</w:t>
            </w:r>
          </w:p>
        </w:tc>
      </w:tr>
      <w:tr w:rsidR="00DD62F1" w:rsidRPr="005E4C65" w:rsidTr="00974E02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E7E65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전문</w:t>
            </w: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대학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7E7173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974E02" w:rsidRDefault="00DD62F1" w:rsidP="00DD62F1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974E02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974E02" w:rsidRDefault="00DD62F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6"/>
                <w:szCs w:val="18"/>
              </w:rPr>
            </w:pPr>
            <w:r w:rsidRPr="00974E02">
              <w:rPr>
                <w:rFonts w:ascii="돋움" w:eastAsia="돋움" w:hAnsi="돋움" w:hint="eastAsia"/>
                <w:sz w:val="16"/>
                <w:szCs w:val="18"/>
              </w:rPr>
              <w:t>졸업/</w:t>
            </w:r>
            <w:r>
              <w:rPr>
                <w:rFonts w:ascii="돋움" w:eastAsia="돋움" w:hAnsi="돋움" w:hint="eastAsia"/>
                <w:sz w:val="16"/>
                <w:szCs w:val="18"/>
              </w:rPr>
              <w:t>수료/</w:t>
            </w:r>
            <w:r w:rsidRPr="00974E02">
              <w:rPr>
                <w:rFonts w:ascii="돋움" w:eastAsia="돋움" w:hAnsi="돋움" w:hint="eastAsia"/>
                <w:sz w:val="16"/>
                <w:szCs w:val="18"/>
              </w:rPr>
              <w:t>중퇴/예정</w:t>
            </w:r>
          </w:p>
        </w:tc>
      </w:tr>
      <w:tr w:rsidR="00DD62F1" w:rsidRPr="005E4C65" w:rsidTr="00974E02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A1821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대학교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7E7173" w:rsidRDefault="00DD62F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2E7E65" w:rsidRDefault="00DD62F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2F1" w:rsidRPr="00974E02" w:rsidRDefault="00DD62F1" w:rsidP="00DD62F1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974E02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974E02" w:rsidRDefault="00DD62F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6"/>
                <w:szCs w:val="18"/>
              </w:rPr>
            </w:pPr>
            <w:r w:rsidRPr="00DD62F1">
              <w:rPr>
                <w:rFonts w:ascii="돋움" w:eastAsia="돋움" w:hAnsi="돋움" w:hint="eastAsia"/>
                <w:sz w:val="16"/>
                <w:szCs w:val="18"/>
              </w:rPr>
              <w:t>졸업</w:t>
            </w:r>
            <w:r w:rsidRPr="00974E02">
              <w:rPr>
                <w:rFonts w:ascii="돋움" w:eastAsia="돋움" w:hAnsi="돋움" w:hint="eastAsia"/>
                <w:sz w:val="16"/>
                <w:szCs w:val="18"/>
              </w:rPr>
              <w:t>/</w:t>
            </w:r>
            <w:r>
              <w:rPr>
                <w:rFonts w:ascii="돋움" w:eastAsia="돋움" w:hAnsi="돋움" w:hint="eastAsia"/>
                <w:sz w:val="16"/>
                <w:szCs w:val="18"/>
              </w:rPr>
              <w:t>수료/</w:t>
            </w:r>
            <w:r w:rsidRPr="00974E02">
              <w:rPr>
                <w:rFonts w:ascii="돋움" w:eastAsia="돋움" w:hAnsi="돋움" w:hint="eastAsia"/>
                <w:sz w:val="16"/>
                <w:szCs w:val="18"/>
              </w:rPr>
              <w:t>중퇴/예정</w:t>
            </w:r>
          </w:p>
        </w:tc>
      </w:tr>
      <w:tr w:rsidR="002A1821" w:rsidRPr="005E4C65" w:rsidTr="00974E02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A1821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대학교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7E7173" w:rsidRDefault="002A182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974E02" w:rsidRDefault="002A1821" w:rsidP="00DD62F1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974E02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1821" w:rsidRPr="00974E02" w:rsidRDefault="00974E02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6"/>
                <w:szCs w:val="18"/>
              </w:rPr>
            </w:pPr>
            <w:r w:rsidRPr="00974E02">
              <w:rPr>
                <w:rFonts w:ascii="돋움" w:eastAsia="돋움" w:hAnsi="돋움" w:hint="eastAsia"/>
                <w:sz w:val="16"/>
                <w:szCs w:val="18"/>
              </w:rPr>
              <w:t>졸업/</w:t>
            </w:r>
            <w:r>
              <w:rPr>
                <w:rFonts w:ascii="돋움" w:eastAsia="돋움" w:hAnsi="돋움" w:hint="eastAsia"/>
                <w:sz w:val="16"/>
                <w:szCs w:val="18"/>
              </w:rPr>
              <w:t>수료/</w:t>
            </w:r>
            <w:r w:rsidRPr="00974E02">
              <w:rPr>
                <w:rFonts w:ascii="돋움" w:eastAsia="돋움" w:hAnsi="돋움" w:hint="eastAsia"/>
                <w:sz w:val="16"/>
                <w:szCs w:val="18"/>
              </w:rPr>
              <w:t>중퇴/예정</w:t>
            </w:r>
          </w:p>
        </w:tc>
      </w:tr>
      <w:tr w:rsidR="002A1821" w:rsidRPr="005E4C65" w:rsidTr="00974E02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E7E65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대학원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7E7173" w:rsidRDefault="002A182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2E7E65" w:rsidRDefault="002A1821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821" w:rsidRPr="00974E02" w:rsidRDefault="002A1821" w:rsidP="00DD62F1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974E02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1821" w:rsidRPr="00974E02" w:rsidRDefault="00974E02" w:rsidP="002E7E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6"/>
                <w:szCs w:val="18"/>
              </w:rPr>
            </w:pPr>
            <w:r w:rsidRPr="00974E02">
              <w:rPr>
                <w:rFonts w:ascii="돋움" w:eastAsia="돋움" w:hAnsi="돋움" w:hint="eastAsia"/>
                <w:sz w:val="16"/>
                <w:szCs w:val="18"/>
              </w:rPr>
              <w:t>졸업/</w:t>
            </w:r>
            <w:r>
              <w:rPr>
                <w:rFonts w:ascii="돋움" w:eastAsia="돋움" w:hAnsi="돋움" w:hint="eastAsia"/>
                <w:sz w:val="16"/>
                <w:szCs w:val="18"/>
              </w:rPr>
              <w:t>수료/</w:t>
            </w:r>
            <w:r w:rsidRPr="00974E02">
              <w:rPr>
                <w:rFonts w:ascii="돋움" w:eastAsia="돋움" w:hAnsi="돋움" w:hint="eastAsia"/>
                <w:sz w:val="16"/>
                <w:szCs w:val="18"/>
              </w:rPr>
              <w:t>중퇴/예정</w:t>
            </w:r>
          </w:p>
        </w:tc>
      </w:tr>
    </w:tbl>
    <w:p w:rsidR="006A5DAE" w:rsidRDefault="006A5DAE" w:rsidP="006A5DAE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</w:p>
    <w:p w:rsidR="002A1821" w:rsidRPr="00F72341" w:rsidRDefault="00A010E2" w:rsidP="002A1821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  <w:r>
        <w:rPr>
          <w:rFonts w:ascii="HY헤드라인M" w:eastAsia="HY헤드라인M" w:hAnsi="돋움" w:hint="eastAsia"/>
          <w:sz w:val="24"/>
        </w:rPr>
        <w:t>3</w:t>
      </w:r>
      <w:r w:rsidR="002A1821" w:rsidRPr="00F72341">
        <w:rPr>
          <w:rFonts w:ascii="HY헤드라인M" w:eastAsia="HY헤드라인M" w:hAnsi="돋움" w:hint="eastAsia"/>
          <w:sz w:val="24"/>
        </w:rPr>
        <w:t>. 자격사항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842"/>
        <w:gridCol w:w="1134"/>
        <w:gridCol w:w="2268"/>
        <w:gridCol w:w="1701"/>
        <w:gridCol w:w="993"/>
      </w:tblGrid>
      <w:tr w:rsidR="00893E1E" w:rsidRPr="005E4C65" w:rsidTr="00DD62F1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93E1E" w:rsidRPr="00231032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bookmarkStart w:id="4" w:name="#49228386"/>
            <w:bookmarkEnd w:id="4"/>
            <w:proofErr w:type="spell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자격명</w:t>
            </w:r>
            <w:proofErr w:type="spellEnd"/>
            <w:r w:rsid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(등급)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93E1E" w:rsidRPr="00231032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인증기관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</w:tcPr>
          <w:p w:rsidR="00893E1E" w:rsidRPr="00231032" w:rsidRDefault="00893E1E" w:rsidP="00893E1E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bCs/>
                <w:sz w:val="18"/>
                <w:szCs w:val="18"/>
              </w:rPr>
            </w:pPr>
            <w:proofErr w:type="spell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취득년월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93E1E" w:rsidRPr="00231032" w:rsidRDefault="00893E1E" w:rsidP="00893E1E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proofErr w:type="spell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자격명</w:t>
            </w:r>
            <w:proofErr w:type="spellEnd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(등급)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93E1E" w:rsidRPr="00231032" w:rsidRDefault="00893E1E" w:rsidP="00893E1E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인증기관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93E1E" w:rsidRPr="00231032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proofErr w:type="spell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취득년월</w:t>
            </w:r>
            <w:proofErr w:type="spellEnd"/>
          </w:p>
        </w:tc>
      </w:tr>
      <w:tr w:rsidR="00893E1E" w:rsidRPr="005E4C65" w:rsidTr="000F3200">
        <w:tc>
          <w:tcPr>
            <w:tcW w:w="2127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1E" w:rsidRPr="00E81E0D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0F3200" w:rsidRPr="005E4C65" w:rsidTr="000F3200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200" w:rsidRPr="00345BE1" w:rsidRDefault="000F3200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200" w:rsidRPr="002E7E65" w:rsidRDefault="000F3200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200" w:rsidRPr="002E7E65" w:rsidRDefault="000F3200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200" w:rsidRPr="002E7E65" w:rsidRDefault="000F3200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200" w:rsidRPr="002E7E65" w:rsidRDefault="000F3200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3200" w:rsidRPr="002E7E65" w:rsidRDefault="000F3200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893E1E" w:rsidRPr="005E4C65" w:rsidTr="000F3200"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1E" w:rsidRPr="00E81E0D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E1E" w:rsidRPr="002E7E65" w:rsidRDefault="00893E1E" w:rsidP="002A182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16429F" w:rsidRDefault="0016429F" w:rsidP="004E7AA3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</w:p>
    <w:p w:rsidR="004E7AA3" w:rsidRPr="00F72341" w:rsidRDefault="00A010E2" w:rsidP="004E7AA3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  <w:r>
        <w:rPr>
          <w:rFonts w:ascii="HY헤드라인M" w:eastAsia="HY헤드라인M" w:hAnsi="돋움" w:hint="eastAsia"/>
          <w:sz w:val="24"/>
        </w:rPr>
        <w:t>4</w:t>
      </w:r>
      <w:r w:rsidR="004E7AA3" w:rsidRPr="00F72341">
        <w:rPr>
          <w:rFonts w:ascii="HY헤드라인M" w:eastAsia="HY헤드라인M" w:hAnsi="돋움" w:hint="eastAsia"/>
          <w:sz w:val="24"/>
        </w:rPr>
        <w:t xml:space="preserve">. 주요교육사항 </w:t>
      </w:r>
    </w:p>
    <w:tbl>
      <w:tblPr>
        <w:tblW w:w="1008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347"/>
        <w:gridCol w:w="3593"/>
        <w:gridCol w:w="2340"/>
        <w:gridCol w:w="1800"/>
      </w:tblGrid>
      <w:tr w:rsidR="004E7AA3" w:rsidRPr="005E4C65" w:rsidTr="00DD62F1"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E7AA3" w:rsidRPr="00231032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bookmarkStart w:id="5" w:name="#4929fb33"/>
            <w:bookmarkEnd w:id="5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교육기간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E7AA3" w:rsidRPr="00231032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proofErr w:type="gram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교  육</w:t>
            </w:r>
            <w:proofErr w:type="gramEnd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 명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E7AA3" w:rsidRPr="00231032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교육기관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E7AA3" w:rsidRPr="00231032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비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   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고</w:t>
            </w:r>
          </w:p>
        </w:tc>
      </w:tr>
      <w:tr w:rsidR="004E7AA3" w:rsidRPr="005E4C65">
        <w:tc>
          <w:tcPr>
            <w:tcW w:w="2347" w:type="dxa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E81E0D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6A5DAE" w:rsidRPr="005E4C65">
        <w:tc>
          <w:tcPr>
            <w:tcW w:w="23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AE" w:rsidRPr="00A67E18" w:rsidRDefault="006A5DAE" w:rsidP="00D620C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AE" w:rsidRPr="00E81E0D" w:rsidRDefault="006A5DAE" w:rsidP="00D620C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5DAE" w:rsidRPr="00A67E18" w:rsidRDefault="006A5DAE" w:rsidP="00D620C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5DAE" w:rsidRPr="00A67E18" w:rsidRDefault="006A5DAE" w:rsidP="00D620C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4E7AA3" w:rsidRPr="005E4C65">
        <w:tc>
          <w:tcPr>
            <w:tcW w:w="23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E81E0D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4E7AA3" w:rsidRPr="005E4C65">
        <w:tc>
          <w:tcPr>
            <w:tcW w:w="23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E81E0D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7AA3" w:rsidRPr="00A67E18" w:rsidRDefault="004E7AA3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4E7AA3" w:rsidRDefault="004E7AA3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Pr="00C51A7B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4E7AA3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</w:p>
    <w:p w:rsidR="004E7AA3" w:rsidRPr="00F72341" w:rsidRDefault="00A010E2" w:rsidP="004E7AA3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  <w:r>
        <w:rPr>
          <w:rFonts w:ascii="HY헤드라인M" w:eastAsia="HY헤드라인M" w:hAnsi="돋움" w:hint="eastAsia"/>
          <w:sz w:val="24"/>
        </w:rPr>
        <w:t>5</w:t>
      </w:r>
      <w:r w:rsidR="004E7AA3" w:rsidRPr="00F72341">
        <w:rPr>
          <w:rFonts w:ascii="HY헤드라인M" w:eastAsia="HY헤드라인M" w:hAnsi="돋움" w:hint="eastAsia"/>
          <w:sz w:val="24"/>
        </w:rPr>
        <w:t xml:space="preserve">. </w:t>
      </w:r>
      <w:r w:rsidR="00D06758">
        <w:rPr>
          <w:rFonts w:ascii="HY헤드라인M" w:eastAsia="HY헤드라인M" w:hAnsi="돋움" w:hint="eastAsia"/>
          <w:sz w:val="24"/>
        </w:rPr>
        <w:t>보유역량</w:t>
      </w:r>
      <w:r w:rsidR="004E7AA3" w:rsidRPr="00F72341">
        <w:rPr>
          <w:rFonts w:ascii="HY헤드라인M" w:eastAsia="HY헤드라인M" w:hAnsi="돋움" w:hint="eastAsia"/>
          <w:sz w:val="24"/>
        </w:rPr>
        <w:t xml:space="preserve"> 사항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355"/>
        <w:gridCol w:w="1260"/>
        <w:gridCol w:w="2340"/>
        <w:gridCol w:w="2340"/>
        <w:gridCol w:w="1702"/>
      </w:tblGrid>
      <w:tr w:rsidR="004E7AA3" w:rsidRPr="002E7E65" w:rsidTr="00DD62F1">
        <w:trPr>
          <w:trHeight w:val="969"/>
        </w:trPr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4E7AA3" w:rsidRPr="00231032" w:rsidRDefault="004E7AA3" w:rsidP="00DD62F1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Cs w:val="20"/>
              </w:rPr>
            </w:pPr>
            <w:r w:rsidRPr="00231032">
              <w:rPr>
                <w:rFonts w:ascii="HY견고딕" w:eastAsia="HY견고딕" w:hAnsi="돋움" w:hint="eastAsia"/>
                <w:bCs/>
                <w:szCs w:val="20"/>
              </w:rPr>
              <w:t>IT</w:t>
            </w:r>
            <w:r w:rsidR="00DD62F1" w:rsidRPr="00231032">
              <w:rPr>
                <w:rFonts w:ascii="HY견고딕" w:eastAsia="HY견고딕" w:hAnsi="돋움" w:hint="eastAsia"/>
                <w:bCs/>
                <w:szCs w:val="20"/>
              </w:rPr>
              <w:t xml:space="preserve"> / OA</w:t>
            </w:r>
            <w:r w:rsidRPr="00231032">
              <w:rPr>
                <w:rFonts w:ascii="HY견고딕" w:eastAsia="HY견고딕" w:hAnsi="돋움" w:hint="eastAsia"/>
                <w:bCs/>
                <w:szCs w:val="20"/>
              </w:rPr>
              <w:t xml:space="preserve"> Skill</w:t>
            </w:r>
          </w:p>
        </w:tc>
        <w:tc>
          <w:tcPr>
            <w:tcW w:w="764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B7E" w:rsidRPr="00247B7E" w:rsidRDefault="00247B7E" w:rsidP="00247B7E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D62F1" w:rsidRPr="00A67E18" w:rsidTr="0012360C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외   국   어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구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  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분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구사능력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TEST명(점수)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TEST일자</w:t>
            </w:r>
          </w:p>
        </w:tc>
      </w:tr>
      <w:tr w:rsidR="00DD62F1" w:rsidRPr="00A67E18" w:rsidTr="0012360C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44D54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67E18">
              <w:rPr>
                <w:rFonts w:ascii="돋움" w:eastAsia="돋움" w:hAnsi="돋움" w:hint="eastAsia"/>
                <w:sz w:val="18"/>
                <w:szCs w:val="18"/>
              </w:rPr>
              <w:t>작문</w:t>
            </w:r>
            <w:proofErr w:type="gramStart"/>
            <w:r w:rsidRPr="00A67E18">
              <w:rPr>
                <w:rFonts w:ascii="돋움" w:eastAsia="돋움" w:hAnsi="돋움" w:hint="eastAsia"/>
                <w:sz w:val="18"/>
                <w:szCs w:val="18"/>
              </w:rPr>
              <w:t>,독해</w:t>
            </w:r>
            <w:proofErr w:type="gramEnd"/>
            <w:r w:rsidRPr="00A67E18">
              <w:rPr>
                <w:rFonts w:ascii="돋움" w:eastAsia="돋움" w:hAnsi="돋움" w:hint="eastAsia"/>
                <w:sz w:val="18"/>
                <w:szCs w:val="18"/>
              </w:rPr>
              <w:t>: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DD62F1">
              <w:rPr>
                <w:rFonts w:ascii="돋움" w:eastAsia="돋움" w:hAnsi="돋움" w:hint="eastAsia"/>
                <w:sz w:val="18"/>
                <w:szCs w:val="18"/>
              </w:rPr>
              <w:t>상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중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/하</w:t>
            </w:r>
          </w:p>
          <w:p w:rsidR="00DD62F1" w:rsidRPr="00A67E18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회화: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DD62F1">
              <w:rPr>
                <w:rFonts w:ascii="돋움" w:eastAsia="돋움" w:hAnsi="돋움" w:hint="eastAsia"/>
                <w:sz w:val="18"/>
                <w:szCs w:val="18"/>
              </w:rPr>
              <w:t>상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중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/하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E81E0D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A67E18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D62F1" w:rsidRPr="00A67E18" w:rsidTr="0012360C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44D54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A67E18">
              <w:rPr>
                <w:rFonts w:ascii="돋움" w:eastAsia="돋움" w:hAnsi="돋움" w:hint="eastAsia"/>
                <w:sz w:val="18"/>
                <w:szCs w:val="18"/>
              </w:rPr>
              <w:t>작문</w:t>
            </w:r>
            <w:proofErr w:type="gramStart"/>
            <w:r w:rsidRPr="00A67E18">
              <w:rPr>
                <w:rFonts w:ascii="돋움" w:eastAsia="돋움" w:hAnsi="돋움" w:hint="eastAsia"/>
                <w:sz w:val="18"/>
                <w:szCs w:val="18"/>
              </w:rPr>
              <w:t>,독해</w:t>
            </w:r>
            <w:proofErr w:type="gramEnd"/>
            <w:r w:rsidRPr="00A67E18">
              <w:rPr>
                <w:rFonts w:ascii="돋움" w:eastAsia="돋움" w:hAnsi="돋움" w:hint="eastAsia"/>
                <w:sz w:val="18"/>
                <w:szCs w:val="18"/>
              </w:rPr>
              <w:t>: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DD62F1">
              <w:rPr>
                <w:rFonts w:ascii="돋움" w:eastAsia="돋움" w:hAnsi="돋움" w:hint="eastAsia"/>
                <w:sz w:val="18"/>
                <w:szCs w:val="18"/>
              </w:rPr>
              <w:t>상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중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/하</w:t>
            </w:r>
          </w:p>
          <w:p w:rsidR="00DD62F1" w:rsidRPr="00A67E18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회화: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DD62F1">
              <w:rPr>
                <w:rFonts w:ascii="돋움" w:eastAsia="돋움" w:hAnsi="돋움" w:hint="eastAsia"/>
                <w:sz w:val="18"/>
                <w:szCs w:val="18"/>
              </w:rPr>
              <w:t>상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중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A67E18">
              <w:rPr>
                <w:rFonts w:ascii="돋움" w:eastAsia="돋움" w:hAnsi="돋움" w:hint="eastAsia"/>
                <w:sz w:val="18"/>
                <w:szCs w:val="18"/>
              </w:rPr>
              <w:t>/하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E81E0D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A67E18" w:rsidRDefault="00DD62F1" w:rsidP="0012360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D62F1" w:rsidRPr="002E7E65" w:rsidTr="00DD62F1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수 상 경 </w:t>
            </w:r>
            <w:proofErr w:type="spell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수상시기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대 회 명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참가작품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D62F1" w:rsidRPr="00231032" w:rsidRDefault="00DD62F1" w:rsidP="0012360C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주최기관</w:t>
            </w:r>
          </w:p>
        </w:tc>
      </w:tr>
      <w:tr w:rsidR="00DD62F1" w:rsidRPr="002E7E65" w:rsidTr="00DD62F1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67655D" w:rsidRDefault="00DD62F1" w:rsidP="0067655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D62F1" w:rsidRPr="002E7E65" w:rsidTr="00DD62F1">
        <w:tc>
          <w:tcPr>
            <w:tcW w:w="2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2F1" w:rsidRPr="00A67E18" w:rsidRDefault="00DD62F1" w:rsidP="003F06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4E7AA3" w:rsidRPr="00C51A7B" w:rsidRDefault="004E7AA3" w:rsidP="00C51A7B">
      <w:pPr>
        <w:widowControl/>
        <w:wordWrap/>
        <w:autoSpaceDE/>
        <w:autoSpaceDN/>
        <w:spacing w:line="240" w:lineRule="exact"/>
        <w:rPr>
          <w:rFonts w:ascii="돋움" w:eastAsia="돋움" w:hAnsi="돋움"/>
          <w:sz w:val="16"/>
        </w:rPr>
      </w:pPr>
      <w:bookmarkStart w:id="6" w:name="#4929fb29"/>
      <w:bookmarkEnd w:id="6"/>
    </w:p>
    <w:p w:rsidR="005E4C65" w:rsidRPr="00F72341" w:rsidRDefault="00A010E2" w:rsidP="005E4C65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  <w:r>
        <w:rPr>
          <w:rFonts w:ascii="HY헤드라인M" w:eastAsia="HY헤드라인M" w:hAnsi="돋움" w:hint="eastAsia"/>
          <w:sz w:val="24"/>
        </w:rPr>
        <w:t>6</w:t>
      </w:r>
      <w:r w:rsidR="005E4C65" w:rsidRPr="00F72341">
        <w:rPr>
          <w:rFonts w:ascii="HY헤드라인M" w:eastAsia="HY헤드라인M" w:hAnsi="돋움" w:hint="eastAsia"/>
          <w:sz w:val="24"/>
        </w:rPr>
        <w:t xml:space="preserve">. 해외경험 및 단체활동 </w:t>
      </w:r>
    </w:p>
    <w:tbl>
      <w:tblPr>
        <w:tblW w:w="1008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340"/>
        <w:gridCol w:w="2160"/>
        <w:gridCol w:w="5580"/>
      </w:tblGrid>
      <w:tr w:rsidR="005E4C65" w:rsidRPr="005E4C65" w:rsidTr="00DD62F1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31032" w:rsidRDefault="005E4C65" w:rsidP="00A67E1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bookmarkStart w:id="7" w:name="#4929fb2e"/>
            <w:bookmarkEnd w:id="7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활동기간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F72341" w:rsidRPr="00231032" w:rsidRDefault="005E4C65" w:rsidP="00A67E1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단</w:t>
            </w:r>
            <w:r w:rsidR="00136A2D"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체</w:t>
            </w:r>
            <w:r w:rsidR="00136A2D"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명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2341" w:rsidRPr="00231032" w:rsidRDefault="005E4C65" w:rsidP="00A67E1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대내/외 활동내역</w:t>
            </w:r>
          </w:p>
        </w:tc>
      </w:tr>
      <w:tr w:rsidR="005E4C65" w:rsidRPr="005E4C65" w:rsidTr="006A5DAE">
        <w:tc>
          <w:tcPr>
            <w:tcW w:w="2340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341" w:rsidRPr="00A67E18" w:rsidRDefault="00F72341" w:rsidP="00247B7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341" w:rsidRPr="00A67E18" w:rsidRDefault="00F72341" w:rsidP="00A67E1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2341" w:rsidRPr="00A67E18" w:rsidRDefault="00F72341" w:rsidP="00A67E1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E4C65" w:rsidRPr="005E4C65" w:rsidTr="006A5DAE"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341" w:rsidRPr="00A67E18" w:rsidRDefault="00F72341" w:rsidP="00247B7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341" w:rsidRPr="00A67E18" w:rsidRDefault="00F72341" w:rsidP="00A67E1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2341" w:rsidRPr="00A67E18" w:rsidRDefault="00F72341" w:rsidP="00A67E1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C51A7B" w:rsidRPr="00C51A7B" w:rsidRDefault="00C51A7B" w:rsidP="00C51A7B">
      <w:pPr>
        <w:widowControl/>
        <w:wordWrap/>
        <w:autoSpaceDE/>
        <w:autoSpaceDN/>
        <w:spacing w:line="240" w:lineRule="exact"/>
        <w:rPr>
          <w:rFonts w:ascii="돋움" w:eastAsia="돋움" w:hAnsi="돋움"/>
          <w:sz w:val="16"/>
        </w:rPr>
      </w:pPr>
    </w:p>
    <w:p w:rsidR="00C51A7B" w:rsidRPr="00F72341" w:rsidRDefault="00A010E2" w:rsidP="00C51A7B">
      <w:pPr>
        <w:widowControl/>
        <w:wordWrap/>
        <w:autoSpaceDE/>
        <w:autoSpaceDN/>
        <w:rPr>
          <w:rFonts w:ascii="HY헤드라인M" w:eastAsia="HY헤드라인M" w:hAnsi="돋움"/>
          <w:sz w:val="24"/>
        </w:rPr>
      </w:pPr>
      <w:r>
        <w:rPr>
          <w:rFonts w:ascii="HY헤드라인M" w:eastAsia="HY헤드라인M" w:hAnsi="돋움" w:hint="eastAsia"/>
          <w:sz w:val="24"/>
        </w:rPr>
        <w:t>7</w:t>
      </w:r>
      <w:r w:rsidR="00C51A7B" w:rsidRPr="00F72341">
        <w:rPr>
          <w:rFonts w:ascii="HY헤드라인M" w:eastAsia="HY헤드라인M" w:hAnsi="돋움" w:hint="eastAsia"/>
          <w:sz w:val="24"/>
        </w:rPr>
        <w:t>. 병역</w:t>
      </w:r>
      <w:r w:rsidR="00BA5767">
        <w:rPr>
          <w:rFonts w:ascii="HY헤드라인M" w:eastAsia="HY헤드라인M" w:hAnsi="돋움" w:hint="eastAsia"/>
          <w:sz w:val="24"/>
        </w:rPr>
        <w:t xml:space="preserve"> </w:t>
      </w:r>
      <w:r w:rsidR="00C51A7B" w:rsidRPr="00F72341">
        <w:rPr>
          <w:rFonts w:ascii="HY헤드라인M" w:eastAsia="HY헤드라인M" w:hAnsi="돋움" w:hint="eastAsia"/>
          <w:sz w:val="24"/>
        </w:rPr>
        <w:t xml:space="preserve">사항 </w:t>
      </w:r>
    </w:p>
    <w:tbl>
      <w:tblPr>
        <w:tblW w:w="100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4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1440"/>
        <w:gridCol w:w="1440"/>
        <w:gridCol w:w="1440"/>
        <w:gridCol w:w="2700"/>
      </w:tblGrid>
      <w:tr w:rsidR="00C51A7B" w:rsidRPr="005E4C65" w:rsidTr="00DD62F1">
        <w:tc>
          <w:tcPr>
            <w:tcW w:w="3060" w:type="dxa"/>
            <w:shd w:val="clear" w:color="auto" w:fill="DBE5F1"/>
            <w:vAlign w:val="center"/>
          </w:tcPr>
          <w:p w:rsidR="00C51A7B" w:rsidRPr="00231032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bookmarkStart w:id="8" w:name="#4922838c"/>
            <w:bookmarkEnd w:id="8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복무기간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C51A7B" w:rsidRPr="00231032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proofErr w:type="gram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군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 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별</w:t>
            </w:r>
            <w:proofErr w:type="gramEnd"/>
          </w:p>
        </w:tc>
        <w:tc>
          <w:tcPr>
            <w:tcW w:w="1440" w:type="dxa"/>
            <w:shd w:val="clear" w:color="auto" w:fill="DBE5F1"/>
            <w:vAlign w:val="center"/>
          </w:tcPr>
          <w:p w:rsidR="00C51A7B" w:rsidRPr="00231032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proofErr w:type="gram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병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 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과</w:t>
            </w:r>
            <w:proofErr w:type="gramEnd"/>
          </w:p>
        </w:tc>
        <w:tc>
          <w:tcPr>
            <w:tcW w:w="1440" w:type="dxa"/>
            <w:shd w:val="clear" w:color="auto" w:fill="DBE5F1"/>
            <w:vAlign w:val="center"/>
          </w:tcPr>
          <w:p w:rsidR="00C51A7B" w:rsidRPr="00231032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proofErr w:type="gramStart"/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계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 </w:t>
            </w: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 xml:space="preserve"> 급</w:t>
            </w:r>
            <w:proofErr w:type="gramEnd"/>
          </w:p>
        </w:tc>
        <w:tc>
          <w:tcPr>
            <w:tcW w:w="2700" w:type="dxa"/>
            <w:shd w:val="clear" w:color="auto" w:fill="DBE5F1"/>
            <w:vAlign w:val="center"/>
          </w:tcPr>
          <w:p w:rsidR="00C51A7B" w:rsidRPr="00231032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18"/>
                <w:szCs w:val="18"/>
              </w:rPr>
            </w:pPr>
            <w:r w:rsidRPr="00231032">
              <w:rPr>
                <w:rFonts w:ascii="HY견고딕" w:eastAsia="HY견고딕" w:hAnsi="돋움" w:hint="eastAsia"/>
                <w:bCs/>
                <w:sz w:val="18"/>
                <w:szCs w:val="18"/>
              </w:rPr>
              <w:t>면제/미필사유</w:t>
            </w:r>
          </w:p>
        </w:tc>
      </w:tr>
      <w:tr w:rsidR="00C51A7B" w:rsidRPr="005E4C65" w:rsidTr="00595CE8">
        <w:tc>
          <w:tcPr>
            <w:tcW w:w="3060" w:type="dxa"/>
            <w:shd w:val="clear" w:color="auto" w:fill="auto"/>
            <w:vAlign w:val="center"/>
          </w:tcPr>
          <w:p w:rsidR="00C51A7B" w:rsidRPr="00A67E18" w:rsidRDefault="00DD62F1" w:rsidP="00DD62F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="00C51A7B"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 </w:t>
            </w:r>
            <w:r w:rsidR="00C51A7B"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51A7B">
              <w:rPr>
                <w:rFonts w:ascii="돋움" w:eastAsia="돋움" w:hAnsi="돋움" w:hint="eastAsia"/>
                <w:sz w:val="18"/>
                <w:szCs w:val="18"/>
              </w:rPr>
              <w:t xml:space="preserve">   </w:t>
            </w:r>
            <w:r w:rsidR="00C51A7B" w:rsidRPr="002E7E65">
              <w:rPr>
                <w:rFonts w:ascii="돋움" w:eastAsia="돋움" w:hAnsi="돋움" w:hint="eastAsia"/>
                <w:sz w:val="18"/>
                <w:szCs w:val="18"/>
              </w:rPr>
              <w:t>~</w:t>
            </w:r>
            <w:r w:rsidR="00C51A7B"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C51A7B"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51A7B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 </w:t>
            </w:r>
            <w:r w:rsidR="00C51A7B" w:rsidRPr="002E7E65">
              <w:rPr>
                <w:rFonts w:ascii="돋움" w:eastAsia="돋움" w:hAnsi="돋움" w:hint="eastAsia"/>
                <w:sz w:val="18"/>
                <w:szCs w:val="18"/>
              </w:rPr>
              <w:t>.</w:t>
            </w:r>
            <w:r w:rsidR="00C51A7B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proofErr w:type="gramStart"/>
            <w:r w:rsidR="00C51A7B">
              <w:rPr>
                <w:rFonts w:ascii="돋움" w:eastAsia="돋움" w:hAnsi="돋움" w:hint="eastAsia"/>
                <w:sz w:val="18"/>
                <w:szCs w:val="18"/>
              </w:rPr>
              <w:t>(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="00C51A7B">
              <w:rPr>
                <w:rFonts w:ascii="돋움" w:eastAsia="돋움" w:hAnsi="돋움" w:hint="eastAsia"/>
                <w:sz w:val="18"/>
                <w:szCs w:val="18"/>
              </w:rPr>
              <w:t>개월</w:t>
            </w:r>
            <w:proofErr w:type="gramEnd"/>
            <w:r w:rsidR="00C51A7B">
              <w:rPr>
                <w:rFonts w:ascii="돋움" w:eastAsia="돋움" w:hAnsi="돋움" w:hint="eastAsia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1A7B" w:rsidRPr="00A67E18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1A7B" w:rsidRPr="00A67E18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1A7B" w:rsidRPr="00A67E18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51A7B" w:rsidRPr="00A44D54" w:rsidRDefault="00C51A7B" w:rsidP="00595CE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</w:p>
        </w:tc>
      </w:tr>
    </w:tbl>
    <w:p w:rsidR="005E4C65" w:rsidRPr="00C51A7B" w:rsidRDefault="005E4C65" w:rsidP="00C51A7B">
      <w:pPr>
        <w:widowControl/>
        <w:wordWrap/>
        <w:autoSpaceDE/>
        <w:autoSpaceDN/>
        <w:spacing w:line="240" w:lineRule="exact"/>
        <w:rPr>
          <w:rFonts w:ascii="돋움" w:eastAsia="돋움" w:hAnsi="돋움"/>
          <w:sz w:val="16"/>
        </w:rPr>
      </w:pPr>
    </w:p>
    <w:p w:rsidR="005E4C65" w:rsidRDefault="005E4C6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  <w:bookmarkStart w:id="9" w:name="#4922838e"/>
      <w:bookmarkStart w:id="10" w:name="#4929fb2c"/>
      <w:bookmarkStart w:id="11" w:name="#4a0181f5"/>
      <w:bookmarkEnd w:id="9"/>
      <w:bookmarkEnd w:id="10"/>
      <w:bookmarkEnd w:id="11"/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5F6FB5" w:rsidRDefault="005F6FB5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p w:rsidR="00A010E2" w:rsidRPr="00C51A7B" w:rsidRDefault="00A010E2" w:rsidP="00C51A7B">
      <w:pPr>
        <w:widowControl/>
        <w:wordWrap/>
        <w:autoSpaceDE/>
        <w:autoSpaceDN/>
        <w:spacing w:line="240" w:lineRule="exact"/>
        <w:rPr>
          <w:rFonts w:ascii="HY헤드라인M" w:eastAsia="HY헤드라인M" w:hAnsi="돋움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4" w:space="0" w:color="000000"/>
          <w:insideV w:val="doub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110"/>
      </w:tblGrid>
      <w:tr w:rsidR="00E635E0" w:rsidRPr="00A67E18" w:rsidTr="00A010E2">
        <w:trPr>
          <w:trHeight w:val="510"/>
        </w:trPr>
        <w:tc>
          <w:tcPr>
            <w:tcW w:w="10110" w:type="dxa"/>
            <w:shd w:val="clear" w:color="auto" w:fill="DBE5F1"/>
            <w:vAlign w:val="center"/>
          </w:tcPr>
          <w:p w:rsidR="00E635E0" w:rsidRPr="000D3DEE" w:rsidRDefault="00E635E0" w:rsidP="00046B58">
            <w:pPr>
              <w:widowControl/>
              <w:wordWrap/>
              <w:autoSpaceDE/>
              <w:autoSpaceDN/>
              <w:jc w:val="center"/>
              <w:rPr>
                <w:rFonts w:ascii="HY견고딕" w:eastAsia="HY견고딕" w:hAnsi="돋움"/>
                <w:sz w:val="24"/>
              </w:rPr>
            </w:pPr>
            <w:r w:rsidRPr="000D3DEE">
              <w:rPr>
                <w:rFonts w:ascii="HY견고딕" w:eastAsia="HY견고딕" w:hAnsi="돋움" w:hint="eastAsia"/>
                <w:sz w:val="24"/>
              </w:rPr>
              <w:lastRenderedPageBreak/>
              <w:t>자 기 소 개 서</w:t>
            </w:r>
          </w:p>
        </w:tc>
      </w:tr>
      <w:tr w:rsidR="00E635E0" w:rsidRPr="00BC3ADE" w:rsidTr="00A010E2">
        <w:trPr>
          <w:trHeight w:val="12664"/>
        </w:trPr>
        <w:tc>
          <w:tcPr>
            <w:tcW w:w="10110" w:type="dxa"/>
            <w:shd w:val="clear" w:color="auto" w:fill="auto"/>
          </w:tcPr>
          <w:p w:rsidR="00F15293" w:rsidRPr="00E5180C" w:rsidRDefault="00F15293" w:rsidP="0067655D">
            <w:pPr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A010E2" w:rsidRPr="00BC3ADE" w:rsidRDefault="00A010E2" w:rsidP="000D3DEE">
      <w:pPr>
        <w:widowControl/>
        <w:wordWrap/>
        <w:autoSpaceDE/>
        <w:autoSpaceDN/>
        <w:jc w:val="right"/>
        <w:rPr>
          <w:rFonts w:ascii="HY헤드라인M" w:eastAsia="HY헤드라인M" w:hAnsi="돋움"/>
          <w:sz w:val="24"/>
        </w:rPr>
      </w:pPr>
    </w:p>
    <w:p w:rsidR="000D3DEE" w:rsidRPr="00F72341" w:rsidRDefault="000D3DEE" w:rsidP="000D3DEE">
      <w:pPr>
        <w:widowControl/>
        <w:wordWrap/>
        <w:autoSpaceDE/>
        <w:autoSpaceDN/>
        <w:jc w:val="center"/>
        <w:rPr>
          <w:rFonts w:ascii="HY헤드라인M" w:eastAsia="HY헤드라인M" w:hAnsi="돋움"/>
          <w:sz w:val="24"/>
        </w:rPr>
      </w:pPr>
      <w:r w:rsidRPr="00F72341">
        <w:rPr>
          <w:rFonts w:ascii="HY헤드라인M" w:eastAsia="HY헤드라인M" w:hAnsi="돋움" w:hint="eastAsia"/>
          <w:sz w:val="24"/>
        </w:rPr>
        <w:t>위의 모든 기재사항은 사실과 다름이 없음을 확인합니다.</w:t>
      </w:r>
    </w:p>
    <w:p w:rsidR="000D3DEE" w:rsidRPr="00751B3B" w:rsidRDefault="000D3DEE" w:rsidP="000D3DEE">
      <w:pPr>
        <w:widowControl/>
        <w:wordWrap/>
        <w:autoSpaceDE/>
        <w:autoSpaceDN/>
        <w:rPr>
          <w:rFonts w:ascii="HY헤드라인M" w:eastAsia="HY헤드라인M" w:hAnsi="돋움"/>
          <w:sz w:val="16"/>
          <w:szCs w:val="16"/>
        </w:rPr>
      </w:pPr>
    </w:p>
    <w:p w:rsidR="00E36409" w:rsidRPr="00A010E2" w:rsidRDefault="000D3DEE" w:rsidP="00A010E2">
      <w:pPr>
        <w:widowControl/>
        <w:wordWrap/>
        <w:autoSpaceDE/>
        <w:autoSpaceDN/>
        <w:ind w:firstLineChars="100" w:firstLine="240"/>
        <w:jc w:val="center"/>
        <w:rPr>
          <w:rFonts w:ascii="HY헤드라인M" w:eastAsia="HY헤드라인M" w:hAnsi="돋움"/>
          <w:sz w:val="24"/>
        </w:rPr>
      </w:pPr>
      <w:r w:rsidRPr="00F72341">
        <w:rPr>
          <w:rFonts w:ascii="HY헤드라인M" w:eastAsia="HY헤드라인M" w:hAnsi="돋움" w:hint="eastAsia"/>
          <w:sz w:val="24"/>
        </w:rPr>
        <w:t>20</w:t>
      </w:r>
      <w:r>
        <w:rPr>
          <w:rFonts w:ascii="HY헤드라인M" w:eastAsia="HY헤드라인M" w:hAnsi="돋움" w:hint="eastAsia"/>
          <w:sz w:val="24"/>
        </w:rPr>
        <w:t>1</w:t>
      </w:r>
      <w:r w:rsidR="002C5075">
        <w:rPr>
          <w:rFonts w:ascii="HY헤드라인M" w:eastAsia="HY헤드라인M" w:hAnsi="돋움" w:hint="eastAsia"/>
          <w:sz w:val="24"/>
        </w:rPr>
        <w:t xml:space="preserve"> </w:t>
      </w:r>
      <w:r w:rsidRPr="00F72341">
        <w:rPr>
          <w:rFonts w:ascii="HY헤드라인M" w:eastAsia="HY헤드라인M" w:hAnsi="돋움" w:hint="eastAsia"/>
          <w:sz w:val="24"/>
        </w:rPr>
        <w:t>년</w:t>
      </w:r>
      <w:r w:rsidRPr="00F72341">
        <w:rPr>
          <w:rFonts w:ascii="HY헤드라인M" w:eastAsia="HY헤드라인M" w:hAnsi="돋움" w:hint="eastAsia"/>
          <w:sz w:val="24"/>
        </w:rPr>
        <w:t> </w:t>
      </w:r>
      <w:r>
        <w:rPr>
          <w:rFonts w:ascii="HY헤드라인M" w:eastAsia="HY헤드라인M" w:hAnsi="돋움" w:hint="eastAsia"/>
          <w:sz w:val="24"/>
        </w:rPr>
        <w:t xml:space="preserve">  </w:t>
      </w:r>
      <w:r w:rsidR="00B52D5E">
        <w:rPr>
          <w:rFonts w:ascii="HY헤드라인M" w:eastAsia="HY헤드라인M" w:hAnsi="돋움" w:hint="eastAsia"/>
          <w:sz w:val="24"/>
        </w:rPr>
        <w:t xml:space="preserve"> </w:t>
      </w:r>
      <w:r w:rsidRPr="00F72341">
        <w:rPr>
          <w:rFonts w:ascii="HY헤드라인M" w:eastAsia="HY헤드라인M" w:hAnsi="돋움" w:hint="eastAsia"/>
          <w:sz w:val="24"/>
        </w:rPr>
        <w:t>월</w:t>
      </w:r>
      <w:r w:rsidRPr="00F72341">
        <w:rPr>
          <w:rFonts w:ascii="HY헤드라인M" w:eastAsia="HY헤드라인M" w:hAnsi="돋움" w:hint="eastAsia"/>
          <w:sz w:val="24"/>
        </w:rPr>
        <w:t> </w:t>
      </w:r>
      <w:r>
        <w:rPr>
          <w:rFonts w:ascii="HY헤드라인M" w:eastAsia="HY헤드라인M" w:hAnsi="돋움" w:hint="eastAsia"/>
          <w:sz w:val="24"/>
        </w:rPr>
        <w:t xml:space="preserve">  </w:t>
      </w:r>
      <w:r w:rsidRPr="00F72341">
        <w:rPr>
          <w:rFonts w:ascii="HY헤드라인M" w:eastAsia="HY헤드라인M" w:hAnsi="돋움" w:hint="eastAsia"/>
          <w:sz w:val="24"/>
        </w:rPr>
        <w:t xml:space="preserve"> 일</w:t>
      </w:r>
      <w:r w:rsidRPr="00F72341">
        <w:rPr>
          <w:rFonts w:ascii="HY헤드라인M" w:eastAsia="HY헤드라인M" w:hAnsi="돋움" w:hint="eastAsia"/>
          <w:sz w:val="24"/>
        </w:rPr>
        <w:t>    </w:t>
      </w:r>
      <w:r w:rsidRPr="00F72341">
        <w:rPr>
          <w:rFonts w:ascii="HY헤드라인M" w:eastAsia="HY헤드라인M" w:hAnsi="돋움" w:hint="eastAsia"/>
          <w:sz w:val="24"/>
        </w:rPr>
        <w:t xml:space="preserve"> </w:t>
      </w:r>
      <w:r>
        <w:rPr>
          <w:rFonts w:ascii="HY헤드라인M" w:eastAsia="HY헤드라인M" w:hAnsi="돋움" w:hint="eastAsia"/>
          <w:sz w:val="24"/>
        </w:rPr>
        <w:t xml:space="preserve">     </w:t>
      </w:r>
      <w:r w:rsidRPr="00F72341">
        <w:rPr>
          <w:rFonts w:ascii="HY헤드라인M" w:eastAsia="HY헤드라인M" w:hAnsi="돋움" w:hint="eastAsia"/>
          <w:sz w:val="24"/>
        </w:rPr>
        <w:t>지원자</w:t>
      </w:r>
      <w:r>
        <w:rPr>
          <w:rFonts w:ascii="HY헤드라인M" w:eastAsia="HY헤드라인M" w:hAnsi="돋움" w:hint="eastAsia"/>
          <w:sz w:val="24"/>
        </w:rPr>
        <w:t xml:space="preserve">              (서명)</w:t>
      </w:r>
    </w:p>
    <w:sectPr w:rsidR="00E36409" w:rsidRPr="00A010E2" w:rsidSect="00893E1E">
      <w:headerReference w:type="default" r:id="rId7"/>
      <w:footerReference w:type="default" r:id="rId8"/>
      <w:pgSz w:w="11906" w:h="16838"/>
      <w:pgMar w:top="1079" w:right="926" w:bottom="851" w:left="900" w:header="851" w:footer="3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43" w:rsidRDefault="00C33843">
      <w:r>
        <w:separator/>
      </w:r>
    </w:p>
  </w:endnote>
  <w:endnote w:type="continuationSeparator" w:id="0">
    <w:p w:rsidR="00C33843" w:rsidRDefault="00C3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1" w:rsidRDefault="005F6FB5" w:rsidP="00960379">
    <w:pPr>
      <w:pStyle w:val="a5"/>
      <w:jc w:val="right"/>
    </w:pPr>
    <w:r>
      <w:rPr>
        <w:noProof/>
      </w:rPr>
      <w:drawing>
        <wp:inline distT="0" distB="0" distL="0" distR="0">
          <wp:extent cx="1514475" cy="314325"/>
          <wp:effectExtent l="0" t="0" r="0" b="0"/>
          <wp:docPr id="2" name="그림 2" descr="C:\Documents and Settings\HP_Owner\My Documents\My Pictures\ci\ci_투명(navy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C:\Documents and Settings\HP_Owner\My Documents\My Pictures\ci\ci_투명(navy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43" w:rsidRDefault="00C33843">
      <w:r>
        <w:separator/>
      </w:r>
    </w:p>
  </w:footnote>
  <w:footnote w:type="continuationSeparator" w:id="0">
    <w:p w:rsidR="00C33843" w:rsidRDefault="00C3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9F" w:rsidRDefault="005F6FB5" w:rsidP="0016429F">
    <w:pPr>
      <w:pStyle w:val="a4"/>
      <w:jc w:val="center"/>
    </w:pPr>
    <w:r>
      <w:rPr>
        <w:rFonts w:ascii="HY헤드라인M" w:eastAsia="HY헤드라인M" w:hAnsi="돋움" w:cs="굴림"/>
        <w:noProof/>
        <w:color w:val="000000"/>
        <w:kern w:val="0"/>
        <w:sz w:val="24"/>
      </w:rPr>
      <w:drawing>
        <wp:inline distT="0" distB="0" distL="0" distR="0">
          <wp:extent cx="5404104" cy="200025"/>
          <wp:effectExtent l="6096" t="0" r="0" b="0"/>
          <wp:docPr id="1" name="개체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410200" cy="200025"/>
                    <a:chOff x="0" y="0"/>
                    <a:chExt cx="5410200" cy="200025"/>
                  </a:xfrm>
                </a:grpSpPr>
                <a:sp>
                  <a:nvSpPr>
                    <a:cNvPr id="5124" name="WordArt 4"/>
                    <a:cNvSpPr>
                      <a:spLocks noChangeArrowheads="1" noChangeShapeType="1" noTextEdit="1"/>
                    </a:cNvSpPr>
                  </a:nvSpPr>
                  <a:spPr bwMode="auto">
                    <a:xfrm>
                      <a:off x="0" y="0"/>
                      <a:ext cx="5410200" cy="200025"/>
                    </a:xfrm>
                    <a:prstGeom prst="rect">
                      <a:avLst/>
                    </a:prstGeom>
                  </a:spPr>
                  <a:txSp>
                    <a:txBody>
                      <a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a:bodyPr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0"/>
                        <a:r>
                          <a:rPr lang="en-US" altLang="ko-KR" sz="3600" kern="10" spc="0"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808080"/>
                            </a:solidFill>
                            <a:effectLst/>
                            <a:latin typeface="궁서체"/>
                            <a:ea typeface="궁서체"/>
                          </a:rPr>
                          <a:t>21</a:t>
                        </a:r>
                        <a:r>
                          <a:rPr lang="ko-KR" altLang="en-US" sz="3600" kern="10" spc="0"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808080"/>
                            </a:solidFill>
                            <a:effectLst/>
                            <a:latin typeface="궁서체"/>
                            <a:ea typeface="궁서체"/>
                          </a:rPr>
                          <a:t>세기 글로벌 물류시대의 주역이 될 창의적이고 성실한 인재</a:t>
                        </a: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50"/>
    <w:multiLevelType w:val="hybridMultilevel"/>
    <w:tmpl w:val="200E3D12"/>
    <w:lvl w:ilvl="0" w:tplc="0A4667D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C5417A9"/>
    <w:multiLevelType w:val="hybridMultilevel"/>
    <w:tmpl w:val="F2704B9C"/>
    <w:lvl w:ilvl="0" w:tplc="C52CE69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2">
    <w:nsid w:val="12A909D5"/>
    <w:multiLevelType w:val="hybridMultilevel"/>
    <w:tmpl w:val="0DCA3D4C"/>
    <w:lvl w:ilvl="0" w:tplc="63B8033A">
      <w:start w:val="1"/>
      <w:numFmt w:val="ganada"/>
      <w:lvlText w:val="%1."/>
      <w:lvlJc w:val="left"/>
      <w:pPr>
        <w:ind w:left="1236" w:hanging="360"/>
      </w:pPr>
      <w:rPr>
        <w:rFonts w:ascii="Tahoma" w:eastAsia="굴림" w:hAnsi="Tahoma" w:cs="Tahoma" w:hint="default"/>
        <w:color w:val="454545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">
    <w:nsid w:val="1386323C"/>
    <w:multiLevelType w:val="hybridMultilevel"/>
    <w:tmpl w:val="4C3037CE"/>
    <w:lvl w:ilvl="0" w:tplc="E90C1266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2FC4386"/>
    <w:multiLevelType w:val="hybridMultilevel"/>
    <w:tmpl w:val="E5DCC326"/>
    <w:lvl w:ilvl="0" w:tplc="A8C03774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6" w:hanging="400"/>
      </w:pPr>
    </w:lvl>
    <w:lvl w:ilvl="2" w:tplc="0409001B" w:tentative="1">
      <w:start w:val="1"/>
      <w:numFmt w:val="lowerRoman"/>
      <w:lvlText w:val="%3."/>
      <w:lvlJc w:val="right"/>
      <w:pPr>
        <w:ind w:left="1716" w:hanging="400"/>
      </w:pPr>
    </w:lvl>
    <w:lvl w:ilvl="3" w:tplc="0409000F" w:tentative="1">
      <w:start w:val="1"/>
      <w:numFmt w:val="decimal"/>
      <w:lvlText w:val="%4."/>
      <w:lvlJc w:val="left"/>
      <w:pPr>
        <w:ind w:left="2116" w:hanging="400"/>
      </w:pPr>
    </w:lvl>
    <w:lvl w:ilvl="4" w:tplc="04090019" w:tentative="1">
      <w:start w:val="1"/>
      <w:numFmt w:val="upperLetter"/>
      <w:lvlText w:val="%5."/>
      <w:lvlJc w:val="left"/>
      <w:pPr>
        <w:ind w:left="2516" w:hanging="400"/>
      </w:pPr>
    </w:lvl>
    <w:lvl w:ilvl="5" w:tplc="0409001B" w:tentative="1">
      <w:start w:val="1"/>
      <w:numFmt w:val="lowerRoman"/>
      <w:lvlText w:val="%6."/>
      <w:lvlJc w:val="right"/>
      <w:pPr>
        <w:ind w:left="2916" w:hanging="400"/>
      </w:pPr>
    </w:lvl>
    <w:lvl w:ilvl="6" w:tplc="0409000F" w:tentative="1">
      <w:start w:val="1"/>
      <w:numFmt w:val="decimal"/>
      <w:lvlText w:val="%7."/>
      <w:lvlJc w:val="left"/>
      <w:pPr>
        <w:ind w:left="3316" w:hanging="400"/>
      </w:pPr>
    </w:lvl>
    <w:lvl w:ilvl="7" w:tplc="04090019" w:tentative="1">
      <w:start w:val="1"/>
      <w:numFmt w:val="upperLetter"/>
      <w:lvlText w:val="%8."/>
      <w:lvlJc w:val="left"/>
      <w:pPr>
        <w:ind w:left="3716" w:hanging="400"/>
      </w:pPr>
    </w:lvl>
    <w:lvl w:ilvl="8" w:tplc="0409001B" w:tentative="1">
      <w:start w:val="1"/>
      <w:numFmt w:val="lowerRoman"/>
      <w:lvlText w:val="%9."/>
      <w:lvlJc w:val="right"/>
      <w:pPr>
        <w:ind w:left="4116" w:hanging="400"/>
      </w:pPr>
    </w:lvl>
  </w:abstractNum>
  <w:abstractNum w:abstractNumId="5">
    <w:nsid w:val="321A418B"/>
    <w:multiLevelType w:val="hybridMultilevel"/>
    <w:tmpl w:val="7FDCB19A"/>
    <w:lvl w:ilvl="0" w:tplc="99304138">
      <w:start w:val="1"/>
      <w:numFmt w:val="ganada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6" w:hanging="400"/>
      </w:p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abstractNum w:abstractNumId="6">
    <w:nsid w:val="4028705D"/>
    <w:multiLevelType w:val="hybridMultilevel"/>
    <w:tmpl w:val="6DB6684E"/>
    <w:lvl w:ilvl="0" w:tplc="5A5CFCC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7">
    <w:nsid w:val="689C052E"/>
    <w:multiLevelType w:val="hybridMultilevel"/>
    <w:tmpl w:val="C7D007D2"/>
    <w:lvl w:ilvl="0" w:tplc="970E710E">
      <w:start w:val="1"/>
      <w:numFmt w:val="ganada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0" w:hanging="400"/>
      </w:pPr>
    </w:lvl>
    <w:lvl w:ilvl="2" w:tplc="0409001B" w:tentative="1">
      <w:start w:val="1"/>
      <w:numFmt w:val="lowerRoman"/>
      <w:lvlText w:val="%3."/>
      <w:lvlJc w:val="right"/>
      <w:pPr>
        <w:ind w:left="1490" w:hanging="400"/>
      </w:pPr>
    </w:lvl>
    <w:lvl w:ilvl="3" w:tplc="0409000F" w:tentative="1">
      <w:start w:val="1"/>
      <w:numFmt w:val="decimal"/>
      <w:lvlText w:val="%4."/>
      <w:lvlJc w:val="left"/>
      <w:pPr>
        <w:ind w:left="1890" w:hanging="400"/>
      </w:pPr>
    </w:lvl>
    <w:lvl w:ilvl="4" w:tplc="04090019" w:tentative="1">
      <w:start w:val="1"/>
      <w:numFmt w:val="upperLetter"/>
      <w:lvlText w:val="%5."/>
      <w:lvlJc w:val="left"/>
      <w:pPr>
        <w:ind w:left="2290" w:hanging="400"/>
      </w:pPr>
    </w:lvl>
    <w:lvl w:ilvl="5" w:tplc="0409001B" w:tentative="1">
      <w:start w:val="1"/>
      <w:numFmt w:val="lowerRoman"/>
      <w:lvlText w:val="%6."/>
      <w:lvlJc w:val="right"/>
      <w:pPr>
        <w:ind w:left="2690" w:hanging="400"/>
      </w:pPr>
    </w:lvl>
    <w:lvl w:ilvl="6" w:tplc="0409000F" w:tentative="1">
      <w:start w:val="1"/>
      <w:numFmt w:val="decimal"/>
      <w:lvlText w:val="%7."/>
      <w:lvlJc w:val="left"/>
      <w:pPr>
        <w:ind w:left="3090" w:hanging="400"/>
      </w:pPr>
    </w:lvl>
    <w:lvl w:ilvl="7" w:tplc="04090019" w:tentative="1">
      <w:start w:val="1"/>
      <w:numFmt w:val="upperLetter"/>
      <w:lvlText w:val="%8."/>
      <w:lvlJc w:val="left"/>
      <w:pPr>
        <w:ind w:left="3490" w:hanging="400"/>
      </w:pPr>
    </w:lvl>
    <w:lvl w:ilvl="8" w:tplc="0409001B" w:tentative="1">
      <w:start w:val="1"/>
      <w:numFmt w:val="lowerRoman"/>
      <w:lvlText w:val="%9."/>
      <w:lvlJc w:val="right"/>
      <w:pPr>
        <w:ind w:left="3890" w:hanging="400"/>
      </w:pPr>
    </w:lvl>
  </w:abstractNum>
  <w:abstractNum w:abstractNumId="8">
    <w:nsid w:val="6C4E316D"/>
    <w:multiLevelType w:val="hybridMultilevel"/>
    <w:tmpl w:val="3670E6AE"/>
    <w:lvl w:ilvl="0" w:tplc="1D7A16C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6" w:hanging="400"/>
      </w:pPr>
    </w:lvl>
    <w:lvl w:ilvl="2" w:tplc="0409001B" w:tentative="1">
      <w:start w:val="1"/>
      <w:numFmt w:val="lowerRoman"/>
      <w:lvlText w:val="%3."/>
      <w:lvlJc w:val="right"/>
      <w:pPr>
        <w:ind w:left="1356" w:hanging="400"/>
      </w:pPr>
    </w:lvl>
    <w:lvl w:ilvl="3" w:tplc="0409000F" w:tentative="1">
      <w:start w:val="1"/>
      <w:numFmt w:val="decimal"/>
      <w:lvlText w:val="%4."/>
      <w:lvlJc w:val="left"/>
      <w:pPr>
        <w:ind w:left="1756" w:hanging="400"/>
      </w:pPr>
    </w:lvl>
    <w:lvl w:ilvl="4" w:tplc="04090019" w:tentative="1">
      <w:start w:val="1"/>
      <w:numFmt w:val="upperLetter"/>
      <w:lvlText w:val="%5."/>
      <w:lvlJc w:val="left"/>
      <w:pPr>
        <w:ind w:left="2156" w:hanging="400"/>
      </w:pPr>
    </w:lvl>
    <w:lvl w:ilvl="5" w:tplc="0409001B" w:tentative="1">
      <w:start w:val="1"/>
      <w:numFmt w:val="lowerRoman"/>
      <w:lvlText w:val="%6."/>
      <w:lvlJc w:val="right"/>
      <w:pPr>
        <w:ind w:left="2556" w:hanging="400"/>
      </w:pPr>
    </w:lvl>
    <w:lvl w:ilvl="6" w:tplc="0409000F" w:tentative="1">
      <w:start w:val="1"/>
      <w:numFmt w:val="decimal"/>
      <w:lvlText w:val="%7."/>
      <w:lvlJc w:val="left"/>
      <w:pPr>
        <w:ind w:left="2956" w:hanging="400"/>
      </w:pPr>
    </w:lvl>
    <w:lvl w:ilvl="7" w:tplc="04090019" w:tentative="1">
      <w:start w:val="1"/>
      <w:numFmt w:val="upperLetter"/>
      <w:lvlText w:val="%8."/>
      <w:lvlJc w:val="left"/>
      <w:pPr>
        <w:ind w:left="3356" w:hanging="400"/>
      </w:pPr>
    </w:lvl>
    <w:lvl w:ilvl="8" w:tplc="0409001B" w:tentative="1">
      <w:start w:val="1"/>
      <w:numFmt w:val="lowerRoman"/>
      <w:lvlText w:val="%9."/>
      <w:lvlJc w:val="right"/>
      <w:pPr>
        <w:ind w:left="3756" w:hanging="400"/>
      </w:pPr>
    </w:lvl>
  </w:abstractNum>
  <w:abstractNum w:abstractNumId="9">
    <w:nsid w:val="70B21B00"/>
    <w:multiLevelType w:val="hybridMultilevel"/>
    <w:tmpl w:val="2A928D9E"/>
    <w:lvl w:ilvl="0" w:tplc="F8E4C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7B1A56B1"/>
    <w:multiLevelType w:val="hybridMultilevel"/>
    <w:tmpl w:val="B23E9918"/>
    <w:lvl w:ilvl="0" w:tplc="A0402A42">
      <w:start w:val="1"/>
      <w:numFmt w:val="decimalEnclosedCircle"/>
      <w:lvlText w:val="%1"/>
      <w:lvlJc w:val="left"/>
      <w:pPr>
        <w:ind w:left="1056" w:hanging="360"/>
      </w:pPr>
      <w:rPr>
        <w:rFonts w:ascii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496" w:hanging="400"/>
      </w:p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C65"/>
    <w:rsid w:val="00016FC6"/>
    <w:rsid w:val="00025A1C"/>
    <w:rsid w:val="00046B58"/>
    <w:rsid w:val="00047E7A"/>
    <w:rsid w:val="000626A8"/>
    <w:rsid w:val="00071597"/>
    <w:rsid w:val="000B3186"/>
    <w:rsid w:val="000C085D"/>
    <w:rsid w:val="000C4F4B"/>
    <w:rsid w:val="000D3DEE"/>
    <w:rsid w:val="000D46A6"/>
    <w:rsid w:val="000D7A75"/>
    <w:rsid w:val="000E69FA"/>
    <w:rsid w:val="000F3200"/>
    <w:rsid w:val="00105441"/>
    <w:rsid w:val="00117742"/>
    <w:rsid w:val="00122A27"/>
    <w:rsid w:val="0012360C"/>
    <w:rsid w:val="00136A2D"/>
    <w:rsid w:val="00142469"/>
    <w:rsid w:val="00144CF6"/>
    <w:rsid w:val="0016429F"/>
    <w:rsid w:val="00190111"/>
    <w:rsid w:val="001A3FDA"/>
    <w:rsid w:val="001A6F51"/>
    <w:rsid w:val="001B0B5A"/>
    <w:rsid w:val="001B16E3"/>
    <w:rsid w:val="001C520C"/>
    <w:rsid w:val="00201820"/>
    <w:rsid w:val="00214CA9"/>
    <w:rsid w:val="00231032"/>
    <w:rsid w:val="00247B7E"/>
    <w:rsid w:val="00252235"/>
    <w:rsid w:val="00253799"/>
    <w:rsid w:val="00255840"/>
    <w:rsid w:val="00256DFD"/>
    <w:rsid w:val="0028012B"/>
    <w:rsid w:val="002A062E"/>
    <w:rsid w:val="002A1821"/>
    <w:rsid w:val="002B22E1"/>
    <w:rsid w:val="002B6345"/>
    <w:rsid w:val="002B7526"/>
    <w:rsid w:val="002C5075"/>
    <w:rsid w:val="002E151A"/>
    <w:rsid w:val="002E2F73"/>
    <w:rsid w:val="002E4FFC"/>
    <w:rsid w:val="002E5A15"/>
    <w:rsid w:val="002E7E65"/>
    <w:rsid w:val="002F76C7"/>
    <w:rsid w:val="003227D2"/>
    <w:rsid w:val="00330E75"/>
    <w:rsid w:val="003330E0"/>
    <w:rsid w:val="003400BF"/>
    <w:rsid w:val="00345BE1"/>
    <w:rsid w:val="003661FB"/>
    <w:rsid w:val="003712EA"/>
    <w:rsid w:val="003B1DC3"/>
    <w:rsid w:val="003B30DD"/>
    <w:rsid w:val="003F06FD"/>
    <w:rsid w:val="003F1ECB"/>
    <w:rsid w:val="003F5E33"/>
    <w:rsid w:val="00402B5E"/>
    <w:rsid w:val="00416D8A"/>
    <w:rsid w:val="00423175"/>
    <w:rsid w:val="00453D30"/>
    <w:rsid w:val="004A5C7B"/>
    <w:rsid w:val="004B103B"/>
    <w:rsid w:val="004B3523"/>
    <w:rsid w:val="004C37A7"/>
    <w:rsid w:val="004E7AA3"/>
    <w:rsid w:val="005146F3"/>
    <w:rsid w:val="00594682"/>
    <w:rsid w:val="00595CE8"/>
    <w:rsid w:val="005D0D12"/>
    <w:rsid w:val="005E12AF"/>
    <w:rsid w:val="005E4C65"/>
    <w:rsid w:val="005E7E70"/>
    <w:rsid w:val="005F6FB5"/>
    <w:rsid w:val="00602029"/>
    <w:rsid w:val="0060505E"/>
    <w:rsid w:val="00605D2B"/>
    <w:rsid w:val="006110F8"/>
    <w:rsid w:val="00620662"/>
    <w:rsid w:val="006408A0"/>
    <w:rsid w:val="0067655D"/>
    <w:rsid w:val="00683559"/>
    <w:rsid w:val="006A5DAE"/>
    <w:rsid w:val="006A6FB3"/>
    <w:rsid w:val="006B1ECA"/>
    <w:rsid w:val="006F158C"/>
    <w:rsid w:val="0072485D"/>
    <w:rsid w:val="007273F8"/>
    <w:rsid w:val="00751B3B"/>
    <w:rsid w:val="00754344"/>
    <w:rsid w:val="00755678"/>
    <w:rsid w:val="00786D16"/>
    <w:rsid w:val="007B2B32"/>
    <w:rsid w:val="007D201C"/>
    <w:rsid w:val="007E7173"/>
    <w:rsid w:val="0080328E"/>
    <w:rsid w:val="00806097"/>
    <w:rsid w:val="00816566"/>
    <w:rsid w:val="00821E7F"/>
    <w:rsid w:val="0084325F"/>
    <w:rsid w:val="00893E1E"/>
    <w:rsid w:val="008A5AC2"/>
    <w:rsid w:val="008D1905"/>
    <w:rsid w:val="009101EC"/>
    <w:rsid w:val="00910277"/>
    <w:rsid w:val="00920A88"/>
    <w:rsid w:val="0092403A"/>
    <w:rsid w:val="00927758"/>
    <w:rsid w:val="00944DF2"/>
    <w:rsid w:val="00956390"/>
    <w:rsid w:val="00960379"/>
    <w:rsid w:val="00966A69"/>
    <w:rsid w:val="00974E02"/>
    <w:rsid w:val="009960D2"/>
    <w:rsid w:val="009C34C2"/>
    <w:rsid w:val="009D0ECB"/>
    <w:rsid w:val="009D60C4"/>
    <w:rsid w:val="00A010E2"/>
    <w:rsid w:val="00A2237B"/>
    <w:rsid w:val="00A415CF"/>
    <w:rsid w:val="00A44D54"/>
    <w:rsid w:val="00A47527"/>
    <w:rsid w:val="00A60196"/>
    <w:rsid w:val="00A67E18"/>
    <w:rsid w:val="00A722AA"/>
    <w:rsid w:val="00A751EA"/>
    <w:rsid w:val="00A9033D"/>
    <w:rsid w:val="00AC14E2"/>
    <w:rsid w:val="00AD2873"/>
    <w:rsid w:val="00AF27CA"/>
    <w:rsid w:val="00B175AC"/>
    <w:rsid w:val="00B318BE"/>
    <w:rsid w:val="00B36661"/>
    <w:rsid w:val="00B46174"/>
    <w:rsid w:val="00B505BE"/>
    <w:rsid w:val="00B50883"/>
    <w:rsid w:val="00B52D5E"/>
    <w:rsid w:val="00B72257"/>
    <w:rsid w:val="00B778C6"/>
    <w:rsid w:val="00BA5767"/>
    <w:rsid w:val="00C26C38"/>
    <w:rsid w:val="00C32F4C"/>
    <w:rsid w:val="00C33843"/>
    <w:rsid w:val="00C51A7B"/>
    <w:rsid w:val="00C64499"/>
    <w:rsid w:val="00C70C48"/>
    <w:rsid w:val="00C7592A"/>
    <w:rsid w:val="00C81E95"/>
    <w:rsid w:val="00C93F1D"/>
    <w:rsid w:val="00CD5416"/>
    <w:rsid w:val="00D05947"/>
    <w:rsid w:val="00D06758"/>
    <w:rsid w:val="00D142C3"/>
    <w:rsid w:val="00D211EA"/>
    <w:rsid w:val="00D53AAD"/>
    <w:rsid w:val="00D620C9"/>
    <w:rsid w:val="00D64CAA"/>
    <w:rsid w:val="00D728A4"/>
    <w:rsid w:val="00D7365D"/>
    <w:rsid w:val="00DB7A23"/>
    <w:rsid w:val="00DD62F1"/>
    <w:rsid w:val="00DE0D88"/>
    <w:rsid w:val="00E07A3A"/>
    <w:rsid w:val="00E154C6"/>
    <w:rsid w:val="00E222A7"/>
    <w:rsid w:val="00E36409"/>
    <w:rsid w:val="00E43386"/>
    <w:rsid w:val="00E44761"/>
    <w:rsid w:val="00E5180C"/>
    <w:rsid w:val="00E577E8"/>
    <w:rsid w:val="00E635E0"/>
    <w:rsid w:val="00E81E0D"/>
    <w:rsid w:val="00EA3935"/>
    <w:rsid w:val="00EC10DC"/>
    <w:rsid w:val="00EF21E3"/>
    <w:rsid w:val="00F13DA3"/>
    <w:rsid w:val="00F15293"/>
    <w:rsid w:val="00F42C72"/>
    <w:rsid w:val="00F72341"/>
    <w:rsid w:val="00FD0951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4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C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9603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037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6FB3"/>
    <w:rPr>
      <w:color w:val="0000FF"/>
      <w:u w:val="single"/>
    </w:rPr>
  </w:style>
  <w:style w:type="table" w:styleId="a7">
    <w:name w:val="Table Grid"/>
    <w:basedOn w:val="a1"/>
    <w:rsid w:val="0092403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51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E51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인재개발팀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한민우</dc:creator>
  <cp:lastModifiedBy>HP</cp:lastModifiedBy>
  <cp:revision>4</cp:revision>
  <cp:lastPrinted>2011-02-09T06:40:00Z</cp:lastPrinted>
  <dcterms:created xsi:type="dcterms:W3CDTF">2017-12-13T04:48:00Z</dcterms:created>
  <dcterms:modified xsi:type="dcterms:W3CDTF">2019-11-18T07:32:00Z</dcterms:modified>
</cp:coreProperties>
</file>