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92" w:rsidRDefault="006616ED">
      <w:pPr>
        <w:snapToGrid w:val="0"/>
        <w:spacing w:line="295" w:lineRule="auto"/>
        <w:jc w:val="left"/>
        <w:textAlignment w:val="bottom"/>
        <w:rPr>
          <w:rFonts w:hAnsi="바탕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-5080</wp:posOffset>
                </wp:positionV>
                <wp:extent cx="3804920" cy="609600"/>
                <wp:effectExtent l="0" t="635" r="0" b="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609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6616ED">
                            <w:pPr>
                              <w:snapToGrid w:val="0"/>
                              <w:spacing w:line="211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>입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>사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>지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>원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4"/>
                                <w:sz w:val="84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2.8pt;margin-top:-.4pt;width:299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0C4892" w:rsidRDefault="006616ED">
                      <w:pPr>
                        <w:snapToGrid w:val="0"/>
                        <w:spacing w:line="211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>입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>사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>지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>원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4"/>
                          <w:sz w:val="84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8684260</wp:posOffset>
                </wp:positionV>
                <wp:extent cx="360680" cy="219075"/>
                <wp:effectExtent l="13335" t="12700" r="6985" b="635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19075"/>
                        </a:xfrm>
                        <a:prstGeom prst="roundRect">
                          <a:avLst>
                            <a:gd name="adj" fmla="val 5796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C8E3D" id="AutoShape 28" o:spid="_x0000_s1026" style="position:absolute;left:0;text-align:left;margin-left:415.3pt;margin-top:683.8pt;width:28.4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8321040</wp:posOffset>
                </wp:positionV>
                <wp:extent cx="360680" cy="219075"/>
                <wp:effectExtent l="10795" t="11430" r="9525" b="762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19075"/>
                        </a:xfrm>
                        <a:prstGeom prst="roundRect">
                          <a:avLst>
                            <a:gd name="adj" fmla="val 5796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6E625" id="AutoShape 27" o:spid="_x0000_s1026" style="position:absolute;left:0;text-align:left;margin-left:409.1pt;margin-top:655.2pt;width:28.4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4730115</wp:posOffset>
                </wp:positionV>
                <wp:extent cx="285115" cy="219075"/>
                <wp:effectExtent l="8890" t="11430" r="10795" b="762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19075"/>
                        </a:xfrm>
                        <a:prstGeom prst="roundRect">
                          <a:avLst>
                            <a:gd name="adj" fmla="val 5796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8082D" id="AutoShape 26" o:spid="_x0000_s1026" style="position:absolute;left:0;text-align:left;margin-left:81.95pt;margin-top:372.45pt;width:22.4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1501140</wp:posOffset>
                </wp:positionV>
                <wp:extent cx="2692400" cy="1567180"/>
                <wp:effectExtent l="1905" t="1905" r="1270" b="254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56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"/>
                              <w:gridCol w:w="3204"/>
                            </w:tblGrid>
                            <w:tr w:rsidR="00746D93" w:rsidTr="00746D93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성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명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한글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97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한자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주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민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번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호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b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연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령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만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세</w:t>
                                  </w: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7" style="position:absolute;margin-left:98.65pt;margin-top:118.2pt;width:212pt;height:1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4"/>
                        <w:gridCol w:w="3204"/>
                      </w:tblGrid>
                      <w:tr w:rsidR="00746D93" w:rsidTr="00746D93">
                        <w:trPr>
                          <w:trHeight w:hRule="exact" w:val="450"/>
                        </w:trPr>
                        <w:tc>
                          <w:tcPr>
                            <w:tcW w:w="97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성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명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한글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420"/>
                        </w:trPr>
                        <w:tc>
                          <w:tcPr>
                            <w:tcW w:w="97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320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한자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720"/>
                        </w:trPr>
                        <w:tc>
                          <w:tcPr>
                            <w:tcW w:w="974" w:type="dxa"/>
                            <w:tcBorders>
                              <w:top w:val="single" w:sz="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주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민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번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호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488"/>
                        </w:trPr>
                        <w:tc>
                          <w:tcPr>
                            <w:tcW w:w="974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연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령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만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세</w:t>
                            </w:r>
                          </w:p>
                        </w:tc>
                      </w:tr>
                    </w:tbl>
                    <w:p w:rsidR="00000000" w:rsidRDefault="006616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4523105</wp:posOffset>
                </wp:positionV>
                <wp:extent cx="285750" cy="219075"/>
                <wp:effectExtent l="11430" t="13970" r="7620" b="508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5796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68AE8" id="AutoShape 24" o:spid="_x0000_s1026" style="position:absolute;left:0;text-align:left;margin-left:245.65pt;margin-top:356.15pt;width:22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4301490</wp:posOffset>
                </wp:positionV>
                <wp:extent cx="285750" cy="219075"/>
                <wp:effectExtent l="8255" t="11430" r="10795" b="762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5796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5CB9D" id="AutoShape 23" o:spid="_x0000_s1026" style="position:absolute;left:0;text-align:left;margin-left:245.4pt;margin-top:338.7pt;width:22.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4749165</wp:posOffset>
                </wp:positionV>
                <wp:extent cx="6551295" cy="1245235"/>
                <wp:effectExtent l="1905" t="1905" r="0" b="63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245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1230"/>
                              <w:gridCol w:w="1410"/>
                              <w:gridCol w:w="615"/>
                              <w:gridCol w:w="1140"/>
                              <w:gridCol w:w="885"/>
                              <w:gridCol w:w="1635"/>
                              <w:gridCol w:w="315"/>
                              <w:gridCol w:w="585"/>
                              <w:gridCol w:w="555"/>
                              <w:gridCol w:w="825"/>
                              <w:gridCol w:w="589"/>
                            </w:tblGrid>
                            <w:tr w:rsidR="00746D93" w:rsidTr="00746D93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47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병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역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병역구분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>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>미필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>면제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군별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병과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신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체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position w:val="-9"/>
                                      <w:sz w:val="24"/>
                                    </w:rPr>
                                    <w:t>신장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position w:val="-9"/>
                                      <w:sz w:val="24"/>
                                    </w:rPr>
                                    <w:t>체중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position w:val="-9"/>
                                      <w:sz w:val="24"/>
                                    </w:rPr>
                                    <w:t>시력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position w:val="-9"/>
                                      <w:sz w:val="24"/>
                                    </w:rPr>
                                    <w:t>색맹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복무기간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9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</w:rPr>
                                    <w:t>계급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</w:rPr>
                                    <w:t>군번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w w:val="90"/>
                                      <w:sz w:val="24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sz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w w:val="90"/>
                                      <w:sz w:val="24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sz w:val="24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9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</w:rPr>
                                    <w:t>좌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pacing w:val="10"/>
                                      <w:w w:val="9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</w:rPr>
                                    <w:t>)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</w:rPr>
                                    <w:t>우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pacing w:val="10"/>
                                      <w:w w:val="9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sz w:val="24"/>
                                    </w:rPr>
                                    <w:t>정상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sz w:val="24"/>
                                    </w:rPr>
                                    <w:t>색약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면제사유</w:t>
                                  </w:r>
                                </w:p>
                              </w:tc>
                              <w:tc>
                                <w:tcPr>
                                  <w:tcW w:w="5685" w:type="dxa"/>
                                  <w:gridSpan w:val="5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8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589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8" style="position:absolute;margin-left:-1.85pt;margin-top:373.95pt;width:515.8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1230"/>
                        <w:gridCol w:w="1410"/>
                        <w:gridCol w:w="615"/>
                        <w:gridCol w:w="1140"/>
                        <w:gridCol w:w="885"/>
                        <w:gridCol w:w="1635"/>
                        <w:gridCol w:w="315"/>
                        <w:gridCol w:w="585"/>
                        <w:gridCol w:w="555"/>
                        <w:gridCol w:w="825"/>
                        <w:gridCol w:w="589"/>
                      </w:tblGrid>
                      <w:tr w:rsidR="00746D93" w:rsidTr="00746D93">
                        <w:trPr>
                          <w:trHeight w:hRule="exact" w:val="405"/>
                        </w:trPr>
                        <w:tc>
                          <w:tcPr>
                            <w:tcW w:w="47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병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역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병역구분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>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>.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>미필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>.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>면제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군별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병과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신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체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position w:val="-9"/>
                                <w:sz w:val="24"/>
                              </w:rPr>
                              <w:t>신장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position w:val="-9"/>
                                <w:sz w:val="24"/>
                              </w:rPr>
                              <w:t>체중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position w:val="-9"/>
                                <w:sz w:val="24"/>
                              </w:rPr>
                              <w:t>시력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position w:val="-9"/>
                                <w:sz w:val="24"/>
                              </w:rPr>
                              <w:t>색맹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64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230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복무기간</w:t>
                            </w:r>
                          </w:p>
                        </w:tc>
                        <w:tc>
                          <w:tcPr>
                            <w:tcW w:w="3165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9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</w:rPr>
                              <w:t>계급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</w:rPr>
                              <w:t>군번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b/>
                                <w:color w:val="000000"/>
                                <w:w w:val="90"/>
                                <w:sz w:val="24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sz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55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b/>
                                <w:color w:val="000000"/>
                                <w:w w:val="90"/>
                                <w:sz w:val="24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sz w:val="24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82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9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</w:rPr>
                              <w:t>좌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pacing w:val="10"/>
                                <w:w w:val="90"/>
                              </w:rPr>
                              <w:t xml:space="preserve">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</w:rPr>
                              <w:t>)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</w:rPr>
                              <w:t>우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pacing w:val="10"/>
                                <w:w w:val="90"/>
                              </w:rPr>
                              <w:t xml:space="preserve">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8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sz w:val="24"/>
                              </w:rPr>
                              <w:t>정상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sz w:val="24"/>
                              </w:rPr>
                              <w:t>색약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526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23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면제사유</w:t>
                            </w:r>
                          </w:p>
                        </w:tc>
                        <w:tc>
                          <w:tcPr>
                            <w:tcW w:w="5685" w:type="dxa"/>
                            <w:gridSpan w:val="5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58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55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8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589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</w:tr>
                    </w:tbl>
                    <w:p w:rsidR="00000000" w:rsidRDefault="006616ED"/>
                  </w:txbxContent>
                </v:textbox>
              </v:shape>
            </w:pict>
          </mc:Fallback>
        </mc:AlternateContent>
      </w:r>
      <w:r>
        <w:rPr>
          <w:rFonts w:hAnsi="바탕"/>
          <w:color w:val="000000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2193290</wp:posOffset>
                </wp:positionV>
                <wp:extent cx="1144905" cy="1356995"/>
                <wp:effectExtent l="17145" t="12065" r="19050" b="1206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356995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892" w:rsidRDefault="006616ED">
                            <w:pPr>
                              <w:snapToGrid w:val="0"/>
                              <w:spacing w:line="303" w:lineRule="auto"/>
                              <w:jc w:val="center"/>
                              <w:textAlignment w:val="bottom"/>
                              <w:rPr>
                                <w:rFonts w:hAnsi="바탕"/>
                                <w:color w:val="000000"/>
                                <w:sz w:val="19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spacing w:line="303" w:lineRule="auto"/>
                              <w:jc w:val="center"/>
                              <w:textAlignment w:val="bottom"/>
                              <w:rPr>
                                <w:rFonts w:hAnsi="바탕"/>
                                <w:color w:val="000000"/>
                                <w:sz w:val="19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spacing w:line="303" w:lineRule="auto"/>
                              <w:jc w:val="center"/>
                              <w:textAlignment w:val="bottom"/>
                              <w:rPr>
                                <w:rFonts w:hAnsi="바탕"/>
                                <w:color w:val="000000"/>
                                <w:sz w:val="19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color w:val="000000"/>
                                <w:sz w:val="19"/>
                              </w:rPr>
                              <w:t>사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color w:val="000000"/>
                                <w:sz w:val="19"/>
                              </w:rPr>
                              <w:t>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style="position:absolute;margin-left:40.35pt;margin-top:172.7pt;width:90.15pt;height:1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" adj="-11796480,,5400" path="m21600,r,21600l,21600,,,21600,xe" filled="f" strokeweight="1.7pt">
                <v:stroke joinstyle="round"/>
                <v:formulas/>
                <v:path o:connecttype="custom" o:connectlocs="1144905,0;1144905,1356995;0,1356995;0,0" o:connectangles="0,0,0,0" textboxrect="0,0,21600,21600"/>
                <v:textbox inset="0,0,0,0">
                  <w:txbxContent>
                    <w:p w:rsidR="000C4892" w:rsidRDefault="006616ED">
                      <w:pPr>
                        <w:snapToGrid w:val="0"/>
                        <w:spacing w:line="303" w:lineRule="auto"/>
                        <w:jc w:val="center"/>
                        <w:textAlignment w:val="bottom"/>
                        <w:rPr>
                          <w:rFonts w:hAnsi="바탕"/>
                          <w:color w:val="000000"/>
                          <w:sz w:val="19"/>
                        </w:rPr>
                      </w:pPr>
                    </w:p>
                    <w:p w:rsidR="000C4892" w:rsidRDefault="006616ED">
                      <w:pPr>
                        <w:snapToGrid w:val="0"/>
                        <w:spacing w:line="303" w:lineRule="auto"/>
                        <w:jc w:val="center"/>
                        <w:textAlignment w:val="bottom"/>
                        <w:rPr>
                          <w:rFonts w:hAnsi="바탕"/>
                          <w:color w:val="000000"/>
                          <w:sz w:val="19"/>
                        </w:rPr>
                      </w:pPr>
                    </w:p>
                    <w:p w:rsidR="000C4892" w:rsidRDefault="006616ED">
                      <w:pPr>
                        <w:snapToGrid w:val="0"/>
                        <w:spacing w:line="303" w:lineRule="auto"/>
                        <w:jc w:val="center"/>
                        <w:textAlignment w:val="bottom"/>
                        <w:rPr>
                          <w:rFonts w:hAnsi="바탕"/>
                          <w:color w:val="000000"/>
                          <w:sz w:val="19"/>
                        </w:rPr>
                      </w:pPr>
                    </w:p>
                    <w:p w:rsidR="000C4892" w:rsidRDefault="006616ED">
                      <w:pPr>
                        <w:snapToGrid w:val="0"/>
                        <w:jc w:val="center"/>
                        <w:textAlignment w:val="bottom"/>
                      </w:pPr>
                      <w:r>
                        <w:rPr>
                          <w:rFonts w:ascii="돋움체" w:eastAsia="돋움체" w:hAnsi="돋움체"/>
                          <w:b/>
                          <w:color w:val="000000"/>
                          <w:sz w:val="19"/>
                        </w:rPr>
                        <w:t>사</w:t>
                      </w:r>
                      <w:r>
                        <w:rPr>
                          <w:rFonts w:ascii="돋움체" w:eastAsia="돋움체" w:hAnsi="돋움체"/>
                          <w:b/>
                          <w:color w:val="000000"/>
                          <w:sz w:val="19"/>
                        </w:rPr>
                        <w:t xml:space="preserve"> </w:t>
                      </w:r>
                      <w:r>
                        <w:rPr>
                          <w:rFonts w:ascii="돋움체" w:eastAsia="돋움체" w:hAnsi="돋움체"/>
                          <w:b/>
                          <w:color w:val="000000"/>
                          <w:sz w:val="19"/>
                        </w:rPr>
                        <w:t>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4666615</wp:posOffset>
                </wp:positionH>
                <wp:positionV relativeFrom="page">
                  <wp:posOffset>2183130</wp:posOffset>
                </wp:positionV>
                <wp:extent cx="2399030" cy="1595755"/>
                <wp:effectExtent l="0" t="1905" r="1905" b="254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1595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2439"/>
                            </w:tblGrid>
                            <w:tr w:rsidR="00746D93" w:rsidTr="00746D93">
                              <w:trPr>
                                <w:trHeight w:hRule="exact" w:val="527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추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천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인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소속회사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부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서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직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위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관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계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0" style="position:absolute;margin-left:367.45pt;margin-top:171.9pt;width:188.9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2439"/>
                      </w:tblGrid>
                      <w:tr w:rsidR="00746D93" w:rsidTr="00746D93">
                        <w:trPr>
                          <w:trHeight w:hRule="exact" w:val="527"/>
                        </w:trPr>
                        <w:tc>
                          <w:tcPr>
                            <w:tcW w:w="127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추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천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인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1080"/>
                        </w:trPr>
                        <w:tc>
                          <w:tcPr>
                            <w:tcW w:w="1277" w:type="dxa"/>
                            <w:tcBorders>
                              <w:top w:val="single" w:sz="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소속회사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부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서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직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위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516"/>
                        </w:trPr>
                        <w:tc>
                          <w:tcPr>
                            <w:tcW w:w="1277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관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계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3591560</wp:posOffset>
                </wp:positionV>
                <wp:extent cx="6551930" cy="1170940"/>
                <wp:effectExtent l="0" t="635" r="3175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1170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6"/>
                              <w:gridCol w:w="5418"/>
                              <w:gridCol w:w="1048"/>
                              <w:gridCol w:w="2564"/>
                            </w:tblGrid>
                            <w:tr w:rsidR="00746D93" w:rsidTr="00746D93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12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본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적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8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00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화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00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번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호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주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소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00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화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00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번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6"/>
                                      <w:sz w:val="24"/>
                                    </w:rPr>
                                    <w:t>호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style="position:absolute;margin-left:40.35pt;margin-top:282.8pt;width:515.9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26"/>
                        <w:gridCol w:w="5418"/>
                        <w:gridCol w:w="1048"/>
                        <w:gridCol w:w="2564"/>
                      </w:tblGrid>
                      <w:tr w:rsidR="00746D93" w:rsidTr="00746D93">
                        <w:trPr>
                          <w:trHeight w:hRule="exact" w:val="734"/>
                        </w:trPr>
                        <w:tc>
                          <w:tcPr>
                            <w:tcW w:w="122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본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적</w:t>
                            </w:r>
                          </w:p>
                        </w:tc>
                        <w:tc>
                          <w:tcPr>
                            <w:tcW w:w="5418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8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00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화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00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번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호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720"/>
                        </w:trPr>
                        <w:tc>
                          <w:tcPr>
                            <w:tcW w:w="1226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주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소</w:t>
                            </w:r>
                          </w:p>
                        </w:tc>
                        <w:tc>
                          <w:tcPr>
                            <w:tcW w:w="54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00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화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00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번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6"/>
                                <w:sz w:val="24"/>
                              </w:rPr>
                              <w:t>호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4526280</wp:posOffset>
                </wp:positionV>
                <wp:extent cx="6551930" cy="1183640"/>
                <wp:effectExtent l="1905" t="1905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118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1549"/>
                              <w:gridCol w:w="3914"/>
                              <w:gridCol w:w="717"/>
                              <w:gridCol w:w="540"/>
                              <w:gridCol w:w="540"/>
                              <w:gridCol w:w="1029"/>
                              <w:gridCol w:w="1496"/>
                            </w:tblGrid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학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력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righ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초등학교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졸업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80"/>
                                      <w:position w:val="-9"/>
                                      <w:sz w:val="24"/>
                                    </w:rPr>
                                    <w:t>소재지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기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타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자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격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및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면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허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w w:val="9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righ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중학교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졸업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80"/>
                                      <w:position w:val="-9"/>
                                      <w:sz w:val="24"/>
                                    </w:rPr>
                                    <w:t>소재지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29" w:type="dxa"/>
                                  <w:vMerge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고등학교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과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졸업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예정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80"/>
                                      <w:position w:val="-9"/>
                                      <w:sz w:val="24"/>
                                    </w:rPr>
                                    <w:t>소재지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29" w:type="dxa"/>
                                  <w:vMerge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대학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과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졸업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예정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80"/>
                                      <w:position w:val="-9"/>
                                      <w:sz w:val="24"/>
                                    </w:rPr>
                                    <w:t>소재지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position w:val="-9"/>
                                      <w:sz w:val="22"/>
                                    </w:rPr>
                                    <w:t>취미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position w:val="-9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w w:val="90"/>
                                      <w:position w:val="-9"/>
                                      <w:sz w:val="22"/>
                                    </w:rPr>
                                    <w:t>특기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6" w:lineRule="auto"/>
                                    <w:jc w:val="lef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w w:val="9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style="position:absolute;margin-left:40.65pt;margin-top:356.4pt;width:515.9pt;height:9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1549"/>
                        <w:gridCol w:w="3914"/>
                        <w:gridCol w:w="717"/>
                        <w:gridCol w:w="540"/>
                        <w:gridCol w:w="540"/>
                        <w:gridCol w:w="1029"/>
                        <w:gridCol w:w="1496"/>
                      </w:tblGrid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학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력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righ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초등학교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졸업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80"/>
                                <w:position w:val="-9"/>
                                <w:sz w:val="24"/>
                              </w:rPr>
                              <w:t>소재지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기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타</w:t>
                            </w:r>
                          </w:p>
                        </w:tc>
                        <w:tc>
                          <w:tcPr>
                            <w:tcW w:w="1029" w:type="dxa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자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격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및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면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허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w w:val="90"/>
                                <w:sz w:val="16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549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righ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중학교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졸업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80"/>
                                <w:position w:val="-9"/>
                                <w:sz w:val="24"/>
                              </w:rPr>
                              <w:t>소재지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29" w:type="dxa"/>
                            <w:vMerge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49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94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549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고등학교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과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졸업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예정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80"/>
                                <w:position w:val="-9"/>
                                <w:sz w:val="24"/>
                              </w:rPr>
                              <w:t>소재지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29" w:type="dxa"/>
                            <w:vMerge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49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54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년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391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대학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과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졸업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예정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80"/>
                                <w:position w:val="-9"/>
                                <w:sz w:val="24"/>
                              </w:rPr>
                              <w:t>소재지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2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position w:val="-9"/>
                                <w:sz w:val="22"/>
                              </w:rPr>
                              <w:t>취미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position w:val="-9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w w:val="90"/>
                                <w:position w:val="-9"/>
                                <w:sz w:val="22"/>
                              </w:rPr>
                              <w:t>특기</w:t>
                            </w:r>
                          </w:p>
                        </w:tc>
                        <w:tc>
                          <w:tcPr>
                            <w:tcW w:w="14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6" w:lineRule="auto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w w:val="90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4869180</wp:posOffset>
                </wp:positionH>
                <wp:positionV relativeFrom="page">
                  <wp:posOffset>1787525</wp:posOffset>
                </wp:positionV>
                <wp:extent cx="2185670" cy="495300"/>
                <wp:effectExtent l="1905" t="0" r="3175" b="317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"/>
                              <w:gridCol w:w="2247"/>
                            </w:tblGrid>
                            <w:tr w:rsidR="00746D93" w:rsidTr="00746D93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작성자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style="position:absolute;margin-left:383.4pt;margin-top:140.75pt;width:172.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3"/>
                        <w:gridCol w:w="2247"/>
                      </w:tblGrid>
                      <w:tr w:rsidR="00746D93" w:rsidTr="00746D93">
                        <w:trPr>
                          <w:trHeight w:hRule="exact" w:val="415"/>
                        </w:trPr>
                        <w:tc>
                          <w:tcPr>
                            <w:tcW w:w="11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작성자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ge">
                  <wp:posOffset>1792605</wp:posOffset>
                </wp:positionV>
                <wp:extent cx="2696845" cy="495300"/>
                <wp:effectExtent l="1905" t="1905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845" cy="49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3034"/>
                            </w:tblGrid>
                            <w:tr w:rsidR="00746D93" w:rsidTr="00746D93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15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소속회사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견명조" w:eastAsia="견명조" w:hAnsi="견명조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style="position:absolute;margin-left:39.9pt;margin-top:141.15pt;width:212.3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3034"/>
                      </w:tblGrid>
                      <w:tr w:rsidR="00746D93" w:rsidTr="00746D93">
                        <w:trPr>
                          <w:trHeight w:hRule="exact" w:val="415"/>
                        </w:trPr>
                        <w:tc>
                          <w:tcPr>
                            <w:tcW w:w="115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소속회사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견명조" w:eastAsia="견명조" w:hAnsi="견명조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1504315</wp:posOffset>
                </wp:positionV>
                <wp:extent cx="2691130" cy="46037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460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3027"/>
                            </w:tblGrid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작성일자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style="position:absolute;margin-left:40.35pt;margin-top:118.45pt;width:211.9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3027"/>
                      </w:tblGrid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114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작성일자</w:t>
                            </w:r>
                          </w:p>
                        </w:tc>
                        <w:tc>
                          <w:tcPr>
                            <w:tcW w:w="302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6479540</wp:posOffset>
                </wp:positionV>
                <wp:extent cx="6557645" cy="1162050"/>
                <wp:effectExtent l="0" t="254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645" cy="116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2462"/>
                              <w:gridCol w:w="1214"/>
                              <w:gridCol w:w="1307"/>
                              <w:gridCol w:w="1468"/>
                              <w:gridCol w:w="1373"/>
                              <w:gridCol w:w="1970"/>
                            </w:tblGrid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경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력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근무기간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근무처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직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위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담당업무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급여수준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퇴직사유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hAnsi="바탕"/>
                                      <w:color w:val="0000FF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6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hAnsi="바탕"/>
                                      <w:color w:val="0000FF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246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right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style="position:absolute;margin-left:40.35pt;margin-top:510.2pt;width:516.3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2462"/>
                        <w:gridCol w:w="1214"/>
                        <w:gridCol w:w="1307"/>
                        <w:gridCol w:w="1468"/>
                        <w:gridCol w:w="1373"/>
                        <w:gridCol w:w="1970"/>
                      </w:tblGrid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경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력</w:t>
                            </w:r>
                          </w:p>
                        </w:tc>
                        <w:tc>
                          <w:tcPr>
                            <w:tcW w:w="2462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근무기간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근무처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직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위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담당업무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급여수준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퇴직사유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2462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hAnsi="바탕"/>
                                <w:color w:val="0000FF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6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2462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hAnsi="바탕"/>
                                <w:color w:val="0000FF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246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right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7402830</wp:posOffset>
                </wp:positionV>
                <wp:extent cx="6551930" cy="1847850"/>
                <wp:effectExtent l="1905" t="1905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184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1043"/>
                              <w:gridCol w:w="1577"/>
                              <w:gridCol w:w="1116"/>
                              <w:gridCol w:w="1688"/>
                              <w:gridCol w:w="1864"/>
                              <w:gridCol w:w="861"/>
                              <w:gridCol w:w="1636"/>
                            </w:tblGrid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가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족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사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항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관계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성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명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연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령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출신학교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근무처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직위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동거여부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71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style="position:absolute;margin-left:40.65pt;margin-top:582.9pt;width:515.9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1043"/>
                        <w:gridCol w:w="1577"/>
                        <w:gridCol w:w="1116"/>
                        <w:gridCol w:w="1688"/>
                        <w:gridCol w:w="1864"/>
                        <w:gridCol w:w="861"/>
                        <w:gridCol w:w="1636"/>
                      </w:tblGrid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가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족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사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항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관계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성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명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연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령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출신학교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근무처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직위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동거여부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60"/>
                        </w:trPr>
                        <w:tc>
                          <w:tcPr>
                            <w:tcW w:w="471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10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8993505</wp:posOffset>
                </wp:positionV>
                <wp:extent cx="6552565" cy="521335"/>
                <wp:effectExtent l="1905" t="1905" r="0" b="6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565" cy="521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3526"/>
                              <w:gridCol w:w="1434"/>
                              <w:gridCol w:w="4616"/>
                            </w:tblGrid>
                            <w:tr w:rsidR="00746D93" w:rsidTr="00746D93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종교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결혼여부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기혼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FF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미혼</w:t>
                                  </w: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8" style="position:absolute;margin-left:40.65pt;margin-top:708.15pt;width:515.95pt;height: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3526"/>
                        <w:gridCol w:w="1434"/>
                        <w:gridCol w:w="4616"/>
                      </w:tblGrid>
                      <w:tr w:rsidR="00746D93" w:rsidTr="00746D93">
                        <w:trPr>
                          <w:trHeight w:hRule="exact" w:val="431"/>
                        </w:trPr>
                        <w:tc>
                          <w:tcPr>
                            <w:tcW w:w="68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종교</w:t>
                            </w:r>
                          </w:p>
                        </w:tc>
                        <w:tc>
                          <w:tcPr>
                            <w:tcW w:w="3526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결혼여부</w:t>
                            </w:r>
                          </w:p>
                        </w:tc>
                        <w:tc>
                          <w:tcPr>
                            <w:tcW w:w="4616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기혼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FF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미혼</w:t>
                            </w: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9276080</wp:posOffset>
                </wp:positionV>
                <wp:extent cx="6559550" cy="704850"/>
                <wp:effectExtent l="0" t="0" r="0" b="12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70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1"/>
                              <w:gridCol w:w="3817"/>
                              <w:gridCol w:w="2872"/>
                              <w:gridCol w:w="798"/>
                              <w:gridCol w:w="2100"/>
                            </w:tblGrid>
                            <w:tr w:rsidR="00746D93" w:rsidTr="00746D93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재산</w:t>
                                  </w:r>
                                </w:p>
                              </w:tc>
                              <w:tc>
                                <w:tcPr>
                                  <w:tcW w:w="3817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동산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(      ),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부동산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2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가족의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월수입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(       )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주거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4"/>
                                    </w:rPr>
                                    <w:t>상황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60" w:type="dxa"/>
                                    <w:bottom w:w="0" w:type="dxa"/>
                                    <w:right w:w="60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자가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전세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4"/>
                                    </w:rPr>
                                    <w:t>기타</w:t>
                                  </w: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9" style="position:absolute;margin-left:40.35pt;margin-top:730.4pt;width:516.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81"/>
                        <w:gridCol w:w="3817"/>
                        <w:gridCol w:w="2872"/>
                        <w:gridCol w:w="798"/>
                        <w:gridCol w:w="2100"/>
                      </w:tblGrid>
                      <w:tr w:rsidR="00746D93" w:rsidTr="00746D93">
                        <w:trPr>
                          <w:trHeight w:hRule="exact" w:val="720"/>
                        </w:trPr>
                        <w:tc>
                          <w:tcPr>
                            <w:tcW w:w="68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재산</w:t>
                            </w:r>
                          </w:p>
                        </w:tc>
                        <w:tc>
                          <w:tcPr>
                            <w:tcW w:w="3817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동산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(      ),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부동산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 xml:space="preserve">      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2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가족의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월수입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(       )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주거</w:t>
                            </w: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  <w:t>상황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60" w:type="dxa"/>
                              <w:bottom w:w="0" w:type="dxa"/>
                              <w:right w:w="60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자가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전세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4"/>
                              </w:rPr>
                              <w:t>기타</w:t>
                            </w: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6697980</wp:posOffset>
                </wp:positionH>
                <wp:positionV relativeFrom="page">
                  <wp:posOffset>5878830</wp:posOffset>
                </wp:positionV>
                <wp:extent cx="285750" cy="219075"/>
                <wp:effectExtent l="11430" t="11430" r="7620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oundRect">
                          <a:avLst>
                            <a:gd name="adj" fmla="val 5796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708DB" id="AutoShape 10" o:spid="_x0000_s1026" style="position:absolute;left:0;text-align:left;margin-left:527.4pt;margin-top:462.9pt;width:22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" filled="f" strokecolor="red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4878705</wp:posOffset>
                </wp:positionH>
                <wp:positionV relativeFrom="page">
                  <wp:posOffset>725805</wp:posOffset>
                </wp:positionV>
                <wp:extent cx="2170430" cy="1269365"/>
                <wp:effectExtent l="1905" t="1905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269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83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933"/>
                              <w:gridCol w:w="933"/>
                              <w:gridCol w:w="933"/>
                            </w:tblGrid>
                            <w:tr w:rsidR="00746D93" w:rsidTr="00746D93">
                              <w:trPr>
                                <w:trHeight w:hRule="exact" w:val="525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3"/>
                                    </w:rPr>
                                    <w:t>결</w:t>
                                  </w:r>
                                </w:p>
                                <w:p w:rsidR="000C4892" w:rsidRDefault="006616ED">
                                  <w:pPr>
                                    <w:snapToGrid w:val="0"/>
                                    <w:spacing w:line="277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3"/>
                                    </w:rPr>
                                  </w:pPr>
                                </w:p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sz w:val="23"/>
                                    </w:rPr>
                                    <w:t>재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>작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>성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>심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</w:rPr>
                                    <w:t>의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>결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>정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  <w:rPr>
                                      <w:rFonts w:ascii="굴림체" w:eastAsia="굴림체" w:hAnsi="굴림체"/>
                                      <w:color w:val="000000"/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/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0" w:type="dxa"/>
                                    <w:left w:w="76" w:type="dxa"/>
                                    <w:bottom w:w="0" w:type="dxa"/>
                                    <w:right w:w="76" w:type="dxa"/>
                                  </w:tcMar>
                                  <w:vAlign w:val="center"/>
                                </w:tcPr>
                                <w:p w:rsidR="000C4892" w:rsidRDefault="006616ED">
                                  <w:pPr>
                                    <w:snapToGrid w:val="0"/>
                                    <w:spacing w:line="185" w:lineRule="auto"/>
                                    <w:jc w:val="center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color w:val="000000"/>
                                      <w:position w:val="-9"/>
                                      <w:sz w:val="23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0" style="position:absolute;margin-left:384.15pt;margin-top:57.15pt;width:170.9pt;height:99.9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83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933"/>
                        <w:gridCol w:w="933"/>
                        <w:gridCol w:w="933"/>
                      </w:tblGrid>
                      <w:tr w:rsidR="00746D93" w:rsidTr="00746D93">
                        <w:trPr>
                          <w:trHeight w:hRule="exact" w:val="525"/>
                        </w:trPr>
                        <w:tc>
                          <w:tcPr>
                            <w:tcW w:w="55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3"/>
                              </w:rPr>
                              <w:t>결</w:t>
                            </w:r>
                          </w:p>
                          <w:p w:rsidR="000C4892" w:rsidRDefault="006616ED">
                            <w:pPr>
                              <w:snapToGrid w:val="0"/>
                              <w:spacing w:line="277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3"/>
                              </w:rPr>
                            </w:pPr>
                          </w:p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3"/>
                              </w:rPr>
                              <w:t>재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>작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>성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>심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</w:rPr>
                              <w:t>의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>결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>정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727"/>
                        </w:trPr>
                        <w:tc>
                          <w:tcPr>
                            <w:tcW w:w="55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3"/>
                              </w:rPr>
                            </w:pPr>
                          </w:p>
                        </w:tc>
                      </w:tr>
                      <w:tr w:rsidR="00746D93" w:rsidTr="00746D93">
                        <w:trPr>
                          <w:trHeight w:hRule="exact" w:val="382"/>
                        </w:trPr>
                        <w:tc>
                          <w:tcPr>
                            <w:tcW w:w="557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/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0" w:type="dxa"/>
                              <w:left w:w="76" w:type="dxa"/>
                              <w:bottom w:w="0" w:type="dxa"/>
                              <w:right w:w="76" w:type="dxa"/>
                            </w:tcMar>
                            <w:vAlign w:val="center"/>
                          </w:tcPr>
                          <w:p w:rsidR="000C4892" w:rsidRDefault="006616ED">
                            <w:pPr>
                              <w:snapToGrid w:val="0"/>
                              <w:spacing w:line="185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position w:val="-9"/>
                                <w:sz w:val="23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</w:p>
    <w:p w:rsidR="000C4892" w:rsidRDefault="006616ED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ge">
                  <wp:posOffset>570230</wp:posOffset>
                </wp:positionV>
                <wp:extent cx="3081655" cy="474345"/>
                <wp:effectExtent l="0" t="0" r="0" b="31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47434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219" w:lineRule="auto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3"/>
                              </w:rPr>
                              <w:t>자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3"/>
                              </w:rPr>
                              <w:t>기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3"/>
                              </w:rPr>
                              <w:t>소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3"/>
                              </w:rPr>
                              <w:t>개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position w:val="-3"/>
                                <w:sz w:val="63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1" style="position:absolute;margin-left:179.05pt;margin-top:44.9pt;width:242.65pt;height:37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" adj="-11796480,,5400" path="m,l21600,r,21600l,21600,,xe" filled="f" stroked="f">
                <v:stroke joinstyle="round"/>
                <v:formulas/>
                <v:path o:connecttype="custom" o:connectlocs="0,0;3081655,0;3081655,474345;0,474345" o:connectangles="0,0,0,0" textboxrect="0,0,21600,21600"/>
                <v:textbox style="mso-fit-shape-to-text:t" inset="0,0,0,0">
                  <w:txbxContent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spacing w:line="219" w:lineRule="auto"/>
                        <w:jc w:val="center"/>
                        <w:textAlignment w:val="bottom"/>
                      </w:pP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3"/>
                        </w:rPr>
                        <w:t>자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1"/>
                        </w:rPr>
                        <w:t xml:space="preserve"> 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3"/>
                        </w:rPr>
                        <w:t>기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1"/>
                        </w:rPr>
                        <w:t xml:space="preserve"> 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3"/>
                        </w:rPr>
                        <w:t>소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1"/>
                        </w:rPr>
                        <w:t xml:space="preserve"> 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3"/>
                        </w:rPr>
                        <w:t>개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1"/>
                        </w:rPr>
                        <w:t xml:space="preserve"> </w:t>
                      </w:r>
                      <w:r>
                        <w:rPr>
                          <w:rFonts w:ascii="견고딕" w:eastAsia="견고딕" w:hAnsi="견고딕"/>
                          <w:b/>
                          <w:color w:val="000000"/>
                          <w:position w:val="-3"/>
                          <w:sz w:val="63"/>
                        </w:rPr>
                        <w:t>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4892" w:rsidRDefault="006616ED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1027430</wp:posOffset>
                </wp:positionV>
                <wp:extent cx="6565265" cy="711708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265" cy="711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77"/>
                            </w:tblGrid>
                            <w:tr w:rsidR="00746D93" w:rsidTr="00746D93">
                              <w:trPr>
                                <w:trHeight w:hRule="exact" w:val="2702"/>
                              </w:trPr>
                              <w:tc>
                                <w:tcPr>
                                  <w:tcW w:w="102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</w:tcPr>
                                <w:p w:rsidR="000C4892" w:rsidRDefault="006616ED">
                                  <w:pPr>
                                    <w:tabs>
                                      <w:tab w:val="left" w:pos="595"/>
                                      <w:tab w:val="left" w:pos="1210"/>
                                      <w:tab w:val="left" w:pos="1805"/>
                                      <w:tab w:val="left" w:pos="2400"/>
                                      <w:tab w:val="left" w:pos="2995"/>
                                      <w:tab w:val="left" w:pos="3610"/>
                                      <w:tab w:val="left" w:pos="4205"/>
                                      <w:tab w:val="left" w:pos="4800"/>
                                      <w:tab w:val="left" w:pos="5395"/>
                                    </w:tabs>
                                    <w:snapToGrid w:val="0"/>
                                    <w:spacing w:line="196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1.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자신의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성장과정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2707"/>
                              </w:trPr>
                              <w:tc>
                                <w:tcPr>
                                  <w:tcW w:w="102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</w:tcPr>
                                <w:p w:rsidR="000C4892" w:rsidRDefault="006616ED">
                                  <w:pPr>
                                    <w:tabs>
                                      <w:tab w:val="left" w:pos="595"/>
                                      <w:tab w:val="left" w:pos="1210"/>
                                      <w:tab w:val="left" w:pos="1805"/>
                                      <w:tab w:val="left" w:pos="2400"/>
                                      <w:tab w:val="left" w:pos="2995"/>
                                      <w:tab w:val="left" w:pos="3610"/>
                                      <w:tab w:val="left" w:pos="4205"/>
                                      <w:tab w:val="left" w:pos="4800"/>
                                      <w:tab w:val="left" w:pos="5395"/>
                                    </w:tabs>
                                    <w:snapToGrid w:val="0"/>
                                    <w:spacing w:line="196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2.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성격의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장단점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및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특기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2702"/>
                              </w:trPr>
                              <w:tc>
                                <w:tcPr>
                                  <w:tcW w:w="102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</w:tcPr>
                                <w:p w:rsidR="000C4892" w:rsidRDefault="006616ED">
                                  <w:pPr>
                                    <w:tabs>
                                      <w:tab w:val="left" w:pos="595"/>
                                      <w:tab w:val="left" w:pos="1210"/>
                                      <w:tab w:val="left" w:pos="1805"/>
                                      <w:tab w:val="left" w:pos="2400"/>
                                      <w:tab w:val="left" w:pos="2995"/>
                                      <w:tab w:val="left" w:pos="3610"/>
                                      <w:tab w:val="left" w:pos="4205"/>
                                      <w:tab w:val="left" w:pos="4800"/>
                                      <w:tab w:val="left" w:pos="5395"/>
                                    </w:tabs>
                                    <w:snapToGrid w:val="0"/>
                                    <w:spacing w:line="196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3.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지원동기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입사경위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46D93" w:rsidTr="00746D93">
                              <w:trPr>
                                <w:trHeight w:hRule="exact" w:val="2707"/>
                              </w:trPr>
                              <w:tc>
                                <w:tcPr>
                                  <w:tcW w:w="102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19" w:type="dxa"/>
                                    <w:bottom w:w="0" w:type="dxa"/>
                                    <w:right w:w="19" w:type="dxa"/>
                                  </w:tcMar>
                                </w:tcPr>
                                <w:p w:rsidR="000C4892" w:rsidRDefault="006616ED">
                                  <w:pPr>
                                    <w:tabs>
                                      <w:tab w:val="left" w:pos="595"/>
                                      <w:tab w:val="left" w:pos="1210"/>
                                      <w:tab w:val="left" w:pos="1805"/>
                                      <w:tab w:val="left" w:pos="2400"/>
                                      <w:tab w:val="left" w:pos="2995"/>
                                      <w:tab w:val="left" w:pos="3610"/>
                                      <w:tab w:val="left" w:pos="4205"/>
                                      <w:tab w:val="left" w:pos="4800"/>
                                      <w:tab w:val="left" w:pos="5395"/>
                                    </w:tabs>
                                    <w:snapToGrid w:val="0"/>
                                    <w:spacing w:line="196" w:lineRule="auto"/>
                                    <w:jc w:val="left"/>
                                    <w:textAlignment w:val="bottom"/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4.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입사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후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color w:val="000000"/>
                                      <w:position w:val="-7"/>
                                      <w:sz w:val="38"/>
                                    </w:rPr>
                                    <w:t>포부</w:t>
                                  </w:r>
                                </w:p>
                              </w:tc>
                            </w:tr>
                          </w:tbl>
                          <w:p w:rsidR="00000000" w:rsidRDefault="006616E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2" style="position:absolute;margin-left:39.6pt;margin-top:80.9pt;width:516.95pt;height:56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77"/>
                      </w:tblGrid>
                      <w:tr w:rsidR="00746D93" w:rsidTr="00746D93">
                        <w:trPr>
                          <w:trHeight w:hRule="exact" w:val="2702"/>
                        </w:trPr>
                        <w:tc>
                          <w:tcPr>
                            <w:tcW w:w="1027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19" w:type="dxa"/>
                              <w:bottom w:w="0" w:type="dxa"/>
                              <w:right w:w="19" w:type="dxa"/>
                            </w:tcMar>
                          </w:tcPr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196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1.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자신의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성장과정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2707"/>
                        </w:trPr>
                        <w:tc>
                          <w:tcPr>
                            <w:tcW w:w="1027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19" w:type="dxa"/>
                              <w:bottom w:w="0" w:type="dxa"/>
                              <w:right w:w="19" w:type="dxa"/>
                            </w:tcMar>
                          </w:tcPr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196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2.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성격의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장단점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및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특기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2702"/>
                        </w:trPr>
                        <w:tc>
                          <w:tcPr>
                            <w:tcW w:w="1027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19" w:type="dxa"/>
                              <w:bottom w:w="0" w:type="dxa"/>
                              <w:right w:w="19" w:type="dxa"/>
                            </w:tcMar>
                          </w:tcPr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196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3.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지원동기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(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입사경위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)</w:t>
                            </w:r>
                          </w:p>
                        </w:tc>
                      </w:tr>
                      <w:tr w:rsidR="00746D93" w:rsidTr="00746D93">
                        <w:trPr>
                          <w:trHeight w:hRule="exact" w:val="2707"/>
                        </w:trPr>
                        <w:tc>
                          <w:tcPr>
                            <w:tcW w:w="102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19" w:type="dxa"/>
                              <w:bottom w:w="0" w:type="dxa"/>
                              <w:right w:w="19" w:type="dxa"/>
                            </w:tcMar>
                          </w:tcPr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196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4.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입사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후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position w:val="-7"/>
                                <w:sz w:val="38"/>
                              </w:rPr>
                              <w:t>포부</w:t>
                            </w:r>
                          </w:p>
                        </w:tc>
                      </w:tr>
                    </w:tbl>
                    <w:p w:rsidR="00000000" w:rsidRDefault="006616ED"/>
                  </w:txbxContent>
                </v:textbox>
                <w10:wrap anchorx="page" anchory="page"/>
              </v:shape>
            </w:pict>
          </mc:Fallback>
        </mc:AlternateContent>
      </w:r>
    </w:p>
    <w:p w:rsidR="000C4892" w:rsidRDefault="006616ED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6616ED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</w:p>
    <w:p w:rsidR="000C4892" w:rsidRDefault="006616ED">
      <w:pPr>
        <w:snapToGrid w:val="0"/>
        <w:spacing w:line="303" w:lineRule="auto"/>
        <w:jc w:val="left"/>
        <w:textAlignment w:val="bottom"/>
        <w:rPr>
          <w:rFonts w:hAnsi="바탕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278765</wp:posOffset>
                </wp:positionV>
                <wp:extent cx="6172200" cy="236220"/>
                <wp:effectExtent l="1905" t="0" r="0" b="19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6220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6616ED">
                            <w:pPr>
                              <w:snapToGrid w:val="0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8575" tIns="19050" rIns="28575" bIns="1905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3" style="position:absolute;margin-left:13.9pt;margin-top:21.95pt;width:486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" adj="-11796480,,5400" path="m21600,21600l,21600r21600,xe" stroked="f">
                <v:stroke joinstyle="round"/>
                <v:formulas/>
                <v:path o:connecttype="custom" o:connectlocs="6172200,236220;0,236220" o:connectangles="0,0" textboxrect="0,0,21600,21600"/>
                <v:textbox style="mso-fit-shape-to-text:t" inset="2.25pt,1.5pt,2.25pt,1.5pt">
                  <w:txbxContent>
                    <w:p w:rsidR="000C4892" w:rsidRDefault="006616ED">
                      <w:pPr>
                        <w:snapToGrid w:val="0"/>
                        <w:jc w:val="left"/>
                        <w:textAlignment w:val="bottom"/>
                        <w:rPr>
                          <w:rFonts w:ascii="굴림체" w:eastAsia="굴림체" w:hAnsi="굴림체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3779520</wp:posOffset>
            </wp:positionH>
            <wp:positionV relativeFrom="page">
              <wp:posOffset>9566275</wp:posOffset>
            </wp:positionV>
            <wp:extent cx="635" cy="635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35" cy="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7056755</wp:posOffset>
                </wp:positionV>
                <wp:extent cx="4947285" cy="1439545"/>
                <wp:effectExtent l="0" t="0" r="635" b="25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43954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262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-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입사지원서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규정양식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) .....1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부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(*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반드시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자필로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기록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)</w:t>
                            </w:r>
                          </w:p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262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-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주민등록등본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.............1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부</w:t>
                            </w:r>
                          </w:p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262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-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건강진단서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...............1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부</w:t>
                            </w:r>
                          </w:p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262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-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출입신청서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...............1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부</w:t>
                            </w:r>
                          </w:p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spacing w:line="262" w:lineRule="auto"/>
                              <w:jc w:val="left"/>
                              <w:textAlignment w:val="bottom"/>
                            </w:pPr>
                            <w:r>
                              <w:rPr>
                                <w:rFonts w:ascii="바탕체" w:eastAsia="굴림체" w:hAnsi="바탕체"/>
                                <w:color w:val="000000"/>
                                <w:sz w:val="27"/>
                              </w:rPr>
                              <w:t>-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고교생활기록부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(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사본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) .....1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부</w:t>
                            </w:r>
                          </w:p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jc w:val="left"/>
                              <w:textAlignment w:val="bottom"/>
                            </w:pPr>
                            <w:r>
                              <w:rPr>
                                <w:rFonts w:ascii="바탕체" w:eastAsia="굴림체" w:hAnsi="바탕체"/>
                                <w:color w:val="000000"/>
                                <w:sz w:val="27"/>
                              </w:rPr>
                              <w:t>-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최종학교졸업증명서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 xml:space="preserve"> .......1</w:t>
                            </w:r>
                            <w:r>
                              <w:rPr>
                                <w:rFonts w:ascii="굴림체" w:eastAsia="굴림체" w:hAnsi="굴림체"/>
                                <w:color w:val="000000"/>
                                <w:sz w:val="27"/>
                              </w:rPr>
                              <w:t>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4" style="position:absolute;margin-left:121.4pt;margin-top:555.65pt;width:389.55pt;height:1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" adj="-11796480,,5400" path="m,l21600,r,21600l,21600,,xe" filled="f" stroked="f">
                <v:stroke joinstyle="round"/>
                <v:formulas/>
                <v:path o:connecttype="custom" o:connectlocs="0,0;4947285,0;4947285,1439545;0,1439545" o:connectangles="0,0,0,0" textboxrect="0,0,21600,21600"/>
                <v:textbox style="mso-fit-shape-to-text:t" inset="0,0,0,0">
                  <w:txbxContent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spacing w:line="262" w:lineRule="auto"/>
                        <w:jc w:val="left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-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입사지원서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(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규정양식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) .....1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부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(*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반드시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자필로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기록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)</w:t>
                      </w:r>
                    </w:p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spacing w:line="262" w:lineRule="auto"/>
                        <w:jc w:val="left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-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주민등록등본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.............1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부</w:t>
                      </w:r>
                    </w:p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spacing w:line="262" w:lineRule="auto"/>
                        <w:jc w:val="left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-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건강진단서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...............1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부</w:t>
                      </w:r>
                    </w:p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spacing w:line="262" w:lineRule="auto"/>
                        <w:jc w:val="left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-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출입신청서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...............1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부</w:t>
                      </w:r>
                    </w:p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spacing w:line="262" w:lineRule="auto"/>
                        <w:jc w:val="left"/>
                        <w:textAlignment w:val="bottom"/>
                      </w:pPr>
                      <w:r>
                        <w:rPr>
                          <w:rFonts w:ascii="바탕체" w:eastAsia="굴림체" w:hAnsi="바탕체"/>
                          <w:color w:val="000000"/>
                          <w:sz w:val="27"/>
                        </w:rPr>
                        <w:t>-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고교생활기록부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(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사본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) .....1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부</w:t>
                      </w:r>
                    </w:p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jc w:val="left"/>
                        <w:textAlignment w:val="bottom"/>
                      </w:pPr>
                      <w:r>
                        <w:rPr>
                          <w:rFonts w:ascii="바탕체" w:eastAsia="굴림체" w:hAnsi="바탕체"/>
                          <w:color w:val="000000"/>
                          <w:sz w:val="27"/>
                        </w:rPr>
                        <w:t>-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최종학교졸업증명서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 xml:space="preserve"> .......1</w:t>
                      </w:r>
                      <w:r>
                        <w:rPr>
                          <w:rFonts w:ascii="굴림체" w:eastAsia="굴림체" w:hAnsi="굴림체"/>
                          <w:color w:val="000000"/>
                          <w:sz w:val="27"/>
                        </w:rPr>
                        <w:t>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6725285</wp:posOffset>
                </wp:positionV>
                <wp:extent cx="4093210" cy="355600"/>
                <wp:effectExtent l="3175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35560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jc w:val="center"/>
                              <w:textAlignment w:val="bottom"/>
                            </w:pPr>
                            <w:r>
                              <w:rPr>
                                <w:rFonts w:ascii="견고딕" w:eastAsia="견고딕" w:hAnsi="견고딕"/>
                                <w:b/>
                                <w:color w:val="000000"/>
                                <w:sz w:val="38"/>
                              </w:rPr>
                              <w:t xml:space="preserve">◑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  <w:t>입사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  <w:t>지원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  <w:t>시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  <w:t>구비서류</w:t>
                            </w:r>
                          </w:p>
                        </w:txbxContent>
                      </wps:txbx>
                      <wps:bodyPr rot="0" vert="horz" wrap="square" lIns="28575" tIns="19050" rIns="28575" bIns="1905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5" style="position:absolute;margin-left:53.75pt;margin-top:529.55pt;width:322.3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" adj="-11796480,,5400" path="m21600,r,21600l,21600,,,21600,xe" filled="f" stroked="f">
                <v:stroke joinstyle="round"/>
                <v:formulas/>
                <v:path o:connecttype="custom" o:connectlocs="4093210,0;4093210,355600;0,355600;0,0" o:connectangles="0,0,0,0" textboxrect="0,0,21600,21600"/>
                <v:textbox style="mso-fit-shape-to-text:t" inset="2.25pt,1.5pt,2.25pt,1.5pt">
                  <w:txbxContent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jc w:val="center"/>
                        <w:textAlignment w:val="bottom"/>
                      </w:pPr>
                      <w:r>
                        <w:rPr>
                          <w:rFonts w:ascii="견고딕" w:eastAsia="견고딕" w:hAnsi="견고딕"/>
                          <w:b/>
                          <w:color w:val="000000"/>
                          <w:sz w:val="38"/>
                        </w:rPr>
                        <w:t xml:space="preserve">◑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  <w:t>입사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  <w:t>지원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  <w:t>시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  <w:t>구비서류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3136900</wp:posOffset>
                </wp:positionV>
                <wp:extent cx="2575560" cy="351790"/>
                <wp:effectExtent l="2540" t="635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351790"/>
                        </a:xfrm>
                        <a:custGeom>
                          <a:avLst/>
                          <a:gdLst>
                            <a:gd name="T0" fmla="*/ 2160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  <a:gd name="T6" fmla="*/ 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60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892" w:rsidRDefault="006616ED">
                            <w:pPr>
                              <w:tabs>
                                <w:tab w:val="left" w:pos="595"/>
                                <w:tab w:val="left" w:pos="1210"/>
                                <w:tab w:val="left" w:pos="1805"/>
                                <w:tab w:val="left" w:pos="2400"/>
                                <w:tab w:val="left" w:pos="2995"/>
                                <w:tab w:val="left" w:pos="3610"/>
                                <w:tab w:val="left" w:pos="4205"/>
                                <w:tab w:val="left" w:pos="4800"/>
                                <w:tab w:val="left" w:pos="5395"/>
                              </w:tabs>
                              <w:snapToGrid w:val="0"/>
                              <w:jc w:val="left"/>
                              <w:textAlignment w:val="bottom"/>
                              <w:rPr>
                                <w:rFonts w:ascii="굴림체" w:eastAsia="굴림체" w:hAnsi="굴림체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28575" tIns="19050" rIns="28575" bIns="1905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46" style="position:absolute;margin-left:30.45pt;margin-top:247pt;width:202.8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" adj="-11796480,,5400" path="m21600,r,21600l,21600,,,21600,xe" filled="f" stroked="f">
                <v:stroke joinstyle="round"/>
                <v:formulas/>
                <v:path o:connecttype="custom" o:connectlocs="2575560,0;2575560,351790;0,351790;0,0" o:connectangles="0,0,0,0" textboxrect="0,0,21600,21600"/>
                <v:textbox style="mso-fit-shape-to-text:t" inset="2.25pt,1.5pt,2.25pt,1.5pt">
                  <w:txbxContent>
                    <w:p w:rsidR="000C4892" w:rsidRDefault="006616ED">
                      <w:pPr>
                        <w:tabs>
                          <w:tab w:val="left" w:pos="595"/>
                          <w:tab w:val="left" w:pos="1210"/>
                          <w:tab w:val="left" w:pos="1805"/>
                          <w:tab w:val="left" w:pos="2400"/>
                          <w:tab w:val="left" w:pos="2995"/>
                          <w:tab w:val="left" w:pos="3610"/>
                          <w:tab w:val="left" w:pos="4205"/>
                          <w:tab w:val="left" w:pos="4800"/>
                          <w:tab w:val="left" w:pos="5395"/>
                        </w:tabs>
                        <w:snapToGrid w:val="0"/>
                        <w:jc w:val="left"/>
                        <w:textAlignment w:val="bottom"/>
                        <w:rPr>
                          <w:rFonts w:ascii="굴림체" w:eastAsia="굴림체" w:hAnsi="굴림체"/>
                          <w:b/>
                          <w:color w:val="000000"/>
                          <w:sz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4892" w:rsidSect="000C4892">
      <w:endnotePr>
        <w:numFmt w:val="decimal"/>
      </w:endnotePr>
      <w:pgSz w:w="11906" w:h="16838" w:code="9"/>
      <w:pgMar w:top="1134" w:right="850" w:bottom="1134" w:left="850" w:header="0" w:footer="0" w:gutter="0"/>
      <w:pgNumType w:start="1"/>
      <w:cols w:space="425" w:equalWidth="0">
        <w:col w:w="10205" w:space="0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견명조">
    <w:altName w:val="1훈정글북 R"/>
    <w:panose1 w:val="00000000000000000000"/>
    <w:charset w:val="81"/>
    <w:family w:val="roman"/>
    <w:notTrueType/>
    <w:pitch w:val="default"/>
  </w:font>
  <w:font w:name="견고딕">
    <w:altName w:val="1훈정글북 R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endnotePr>
    <w:numFmt w:val="decimal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ED"/>
    <w:rsid w:val="006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75B68-CEBB-4074-A210-5B7E90DD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kmh5098.id</dc:creator>
  <cp:keywords/>
  <dc:description/>
  <cp:lastModifiedBy>park ok hee</cp:lastModifiedBy>
  <cp:revision>2</cp:revision>
  <dcterms:created xsi:type="dcterms:W3CDTF">2018-09-06T15:13:00Z</dcterms:created>
  <dcterms:modified xsi:type="dcterms:W3CDTF">2018-09-06T15:13:00Z</dcterms:modified>
</cp:coreProperties>
</file>