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505"/>
        <w:gridCol w:w="1189"/>
        <w:gridCol w:w="1112"/>
        <w:gridCol w:w="918"/>
        <w:gridCol w:w="1370"/>
        <w:gridCol w:w="742"/>
        <w:gridCol w:w="1227"/>
        <w:gridCol w:w="808"/>
        <w:gridCol w:w="2583"/>
      </w:tblGrid>
      <w:tr w:rsidR="00846E61" w:rsidRPr="00846E61" w14:paraId="499026F0" w14:textId="77777777" w:rsidTr="009A2EA1">
        <w:trPr>
          <w:trHeight w:val="809"/>
          <w:jc w:val="center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079949" w14:textId="77777777" w:rsidR="00703E31" w:rsidRPr="00703E31" w:rsidRDefault="00846E61" w:rsidP="00703E31">
            <w:pPr>
              <w:wordWrap/>
              <w:spacing w:after="0" w:line="38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3E3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구 인 의 뢰 서</w:t>
            </w:r>
          </w:p>
        </w:tc>
      </w:tr>
      <w:tr w:rsidR="00CA3CEF" w:rsidRPr="00846E61" w14:paraId="2E96C551" w14:textId="77777777" w:rsidTr="00703E31">
        <w:trPr>
          <w:gridBefore w:val="1"/>
          <w:wBefore w:w="12" w:type="dxa"/>
          <w:trHeight w:val="504"/>
          <w:jc w:val="center"/>
        </w:trPr>
        <w:tc>
          <w:tcPr>
            <w:tcW w:w="5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329F7A" w14:textId="77777777" w:rsidR="00CA3CEF" w:rsidRPr="00846E61" w:rsidRDefault="00CA3CEF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회</w:t>
            </w:r>
          </w:p>
          <w:p w14:paraId="431CE070" w14:textId="77777777" w:rsidR="00CA3CEF" w:rsidRPr="00846E61" w:rsidRDefault="00CA3CEF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사</w:t>
            </w:r>
          </w:p>
          <w:p w14:paraId="45DB0FB7" w14:textId="77777777" w:rsidR="00CA3CEF" w:rsidRPr="00846E61" w:rsidRDefault="00CA3CEF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개</w:t>
            </w:r>
          </w:p>
          <w:p w14:paraId="7FF6AFF3" w14:textId="77777777" w:rsidR="00CA3CEF" w:rsidRPr="00846E61" w:rsidRDefault="00CA3CEF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요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C900A1" w14:textId="77777777" w:rsidR="00CA3CEF" w:rsidRPr="00846E61" w:rsidRDefault="00CA3CEF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회 사 명</w:t>
            </w:r>
          </w:p>
        </w:tc>
        <w:tc>
          <w:tcPr>
            <w:tcW w:w="3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605DDA" w14:textId="77777777" w:rsidR="00CA3CEF" w:rsidRDefault="009F79F0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우진씨엔씨</w:t>
            </w:r>
          </w:p>
          <w:p w14:paraId="7B29E3FF" w14:textId="5A75DE66" w:rsidR="009F79F0" w:rsidRPr="00846E61" w:rsidRDefault="009F79F0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(유베이스 부평센터)</w:t>
            </w:r>
          </w:p>
        </w:tc>
        <w:tc>
          <w:tcPr>
            <w:tcW w:w="196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1CA0BB" w14:textId="77777777" w:rsidR="00CA3CEF" w:rsidRPr="00846E61" w:rsidRDefault="00CA3CEF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사 업 자</w:t>
            </w:r>
          </w:p>
          <w:p w14:paraId="124ED96A" w14:textId="77777777" w:rsidR="00CA3CEF" w:rsidRPr="00846E61" w:rsidRDefault="00CA3CEF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등록번호</w:t>
            </w:r>
          </w:p>
        </w:tc>
        <w:tc>
          <w:tcPr>
            <w:tcW w:w="339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F762D0" w14:textId="44514774" w:rsidR="00CA3CEF" w:rsidRPr="00846E61" w:rsidRDefault="009F79F0" w:rsidP="00846E61">
            <w:pPr>
              <w:wordWrap/>
              <w:spacing w:after="0" w:line="264" w:lineRule="auto"/>
              <w:ind w:right="6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30-30-26-216</w:t>
            </w:r>
          </w:p>
        </w:tc>
      </w:tr>
      <w:tr w:rsidR="00CA3CEF" w:rsidRPr="00846E61" w14:paraId="0DF95A5F" w14:textId="77777777" w:rsidTr="00703E31">
        <w:trPr>
          <w:gridBefore w:val="1"/>
          <w:wBefore w:w="12" w:type="dxa"/>
          <w:trHeight w:val="479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691C82B9" w14:textId="77777777" w:rsidR="00CA3CEF" w:rsidRPr="00846E61" w:rsidRDefault="00CA3CEF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CFEC4C" w14:textId="77777777" w:rsidR="00CA3CEF" w:rsidRPr="00846E61" w:rsidRDefault="00CA3CEF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대 표 자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A8C11B" w14:textId="6D4C4B04" w:rsidR="00CA3CEF" w:rsidRPr="00846E61" w:rsidRDefault="009F79F0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조영진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4E3B4" w14:textId="77777777" w:rsidR="00CA3CEF" w:rsidRPr="00846E61" w:rsidRDefault="00CA3CEF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A04164" w14:textId="77777777" w:rsidR="00CA3CEF" w:rsidRPr="00846E61" w:rsidRDefault="00CA3CEF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A3CEF" w:rsidRPr="00846E61" w14:paraId="2C44C452" w14:textId="77777777" w:rsidTr="00703E31">
        <w:trPr>
          <w:gridBefore w:val="1"/>
          <w:wBefore w:w="12" w:type="dxa"/>
          <w:trHeight w:val="479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320C951A" w14:textId="77777777" w:rsidR="00CA3CEF" w:rsidRPr="00846E61" w:rsidRDefault="00CA3CEF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C0CED4" w14:textId="77777777" w:rsidR="00CA3CEF" w:rsidRPr="00846E61" w:rsidRDefault="00CA3CEF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업 종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CB6053" w14:textId="3D295A05" w:rsidR="00CA3CEF" w:rsidRPr="00846E61" w:rsidRDefault="009F79F0" w:rsidP="00846E61">
            <w:pPr>
              <w:wordWrap/>
              <w:spacing w:after="0" w:line="288" w:lineRule="auto"/>
              <w:ind w:left="100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서비스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3B2AAA" w14:textId="77777777" w:rsidR="00CA3CEF" w:rsidRPr="00846E61" w:rsidRDefault="00CA3CEF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근로자수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E0A5C9" w14:textId="7D9DFB7C" w:rsidR="00CA3CEF" w:rsidRPr="00846E61" w:rsidRDefault="003763AB" w:rsidP="00846E61">
            <w:pPr>
              <w:wordWrap/>
              <w:spacing w:after="0" w:line="288" w:lineRule="auto"/>
              <w:ind w:left="100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5명</w:t>
            </w:r>
          </w:p>
        </w:tc>
      </w:tr>
      <w:tr w:rsidR="00CA3CEF" w:rsidRPr="00846E61" w14:paraId="5A86FB3C" w14:textId="77777777" w:rsidTr="00703E31">
        <w:trPr>
          <w:gridBefore w:val="1"/>
          <w:wBefore w:w="12" w:type="dxa"/>
          <w:trHeight w:val="479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652C4F62" w14:textId="77777777" w:rsidR="00CA3CEF" w:rsidRPr="00846E61" w:rsidRDefault="00CA3CEF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EE5B62" w14:textId="77777777" w:rsidR="00CA3CEF" w:rsidRPr="00846E61" w:rsidRDefault="00CA3CEF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34B750" w14:textId="3270783B" w:rsidR="00CA3CEF" w:rsidRPr="00846E61" w:rsidRDefault="00CA3CEF" w:rsidP="00846E61">
            <w:pPr>
              <w:spacing w:after="0" w:line="288" w:lineRule="auto"/>
              <w:ind w:left="10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 xml:space="preserve">( </w:t>
            </w:r>
            <w:r w:rsidR="00703E3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 xml:space="preserve"> </w:t>
            </w:r>
            <w:r w:rsidR="009F79F0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010</w:t>
            </w:r>
            <w:r w:rsidR="00703E3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 xml:space="preserve">   </w:t>
            </w: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 xml:space="preserve">) </w:t>
            </w:r>
            <w:r w:rsidR="009F79F0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5055-6804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694384" w14:textId="77777777" w:rsidR="00CA3CEF" w:rsidRPr="00846E61" w:rsidRDefault="00CA3CEF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4FF56C" w14:textId="36CFAC37" w:rsidR="00CA3CEF" w:rsidRPr="00846E61" w:rsidRDefault="00CA3CEF" w:rsidP="00846E61">
            <w:pPr>
              <w:spacing w:after="0" w:line="288" w:lineRule="auto"/>
              <w:ind w:left="10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(</w:t>
            </w:r>
            <w:r w:rsidR="00703E3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 xml:space="preserve">  </w:t>
            </w:r>
            <w:r w:rsidR="009F79F0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032</w:t>
            </w:r>
            <w:r w:rsidR="00703E3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 xml:space="preserve">  </w:t>
            </w: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 xml:space="preserve"> ) </w:t>
            </w:r>
            <w:r w:rsidR="009F79F0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525-2018</w:t>
            </w:r>
          </w:p>
        </w:tc>
      </w:tr>
      <w:tr w:rsidR="00CA3CEF" w:rsidRPr="00846E61" w14:paraId="511A9A26" w14:textId="77777777" w:rsidTr="00703E31">
        <w:trPr>
          <w:gridBefore w:val="1"/>
          <w:wBefore w:w="12" w:type="dxa"/>
          <w:trHeight w:val="479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0761262F" w14:textId="77777777" w:rsidR="00CA3CEF" w:rsidRPr="00846E61" w:rsidRDefault="00CA3CEF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029671" w14:textId="77777777" w:rsidR="00CA3CEF" w:rsidRPr="00846E61" w:rsidRDefault="00CA3CEF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87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23DD3" w14:textId="09800242" w:rsidR="00CA3CEF" w:rsidRPr="00846E61" w:rsidRDefault="009F79F0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인천광역시 부평구 경원대로1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395 2</w: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층 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205</w: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호</w:t>
            </w:r>
          </w:p>
        </w:tc>
      </w:tr>
      <w:tr w:rsidR="00D1665D" w:rsidRPr="00846E61" w14:paraId="583B862B" w14:textId="77777777" w:rsidTr="00703E31">
        <w:trPr>
          <w:gridBefore w:val="1"/>
          <w:wBefore w:w="12" w:type="dxa"/>
          <w:trHeight w:val="479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87D20" w14:textId="77777777" w:rsidR="00D1665D" w:rsidRPr="00846E61" w:rsidRDefault="00D1665D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4D584" w14:textId="77777777" w:rsidR="00D1665D" w:rsidRPr="00867E75" w:rsidRDefault="00D1665D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 w:themeColor="text1"/>
                <w:kern w:val="0"/>
                <w:szCs w:val="20"/>
              </w:rPr>
            </w:pPr>
            <w:r w:rsidRPr="00867E75">
              <w:rPr>
                <w:rFonts w:asciiTheme="majorEastAsia" w:eastAsiaTheme="majorEastAsia" w:hAnsiTheme="majorEastAsia" w:cs="굴림" w:hint="eastAsia"/>
                <w:color w:val="000000" w:themeColor="text1"/>
                <w:kern w:val="0"/>
                <w:szCs w:val="20"/>
              </w:rPr>
              <w:t>기업 유형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01F30" w14:textId="6EDC0821" w:rsidR="00D1665D" w:rsidRPr="00867E75" w:rsidRDefault="008B5CF9" w:rsidP="009A2EA1">
            <w:pPr>
              <w:spacing w:after="0" w:line="288" w:lineRule="auto"/>
              <w:ind w:left="100"/>
              <w:textAlignment w:val="baseline"/>
              <w:rPr>
                <w:rFonts w:asciiTheme="majorEastAsia" w:eastAsiaTheme="majorEastAsia" w:hAnsiTheme="majorEastAsia" w:cs="굴림"/>
                <w:color w:val="000000" w:themeColor="text1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Cs/>
                <w:noProof/>
                <w:color w:val="000000" w:themeColor="text1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30CC1C" wp14:editId="454433A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56515</wp:posOffset>
                      </wp:positionV>
                      <wp:extent cx="165100" cy="139700"/>
                      <wp:effectExtent l="0" t="0" r="12700" b="12700"/>
                      <wp:wrapNone/>
                      <wp:docPr id="4" name="타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A9B946F" id="타원 4" o:spid="_x0000_s1026" style="position:absolute;left:0;text-align:left;margin-left:5.45pt;margin-top:4.45pt;width:13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XNZkAIAAGsFAAAOAAAAZHJzL2Uyb0RvYy54bWysVM1u2zAMvg/YOwi6r7aztF2DOkXQosOA&#10;oi3WDj0rshQLkEVNUuJkpwF7gd33its7jJJ/EqzFDsN8kEmR/PgjkucX20aTjXBegSlpcZRTIgyH&#10;SplVST89Xr95R4kPzFRMgxEl3QlPL+avX523diYmUIOuhCMIYvystSWtQ7CzLPO8Fg3zR2CFQaEE&#10;17CArFtllWMtojc6m+T5SdaCq6wDLrzH26tOSOcJX0rBw52UXgSiS4qxhXS6dC7jmc3P2WzlmK0V&#10;78Ng/xBFw5RBpyPUFQuMrJ16BtUo7sCDDEccmgykVFykHDCbIv8jm4eaWZFyweJ4O5bJ/z9Yfru5&#10;d0RVJZ1SYliDT/Tr29efP76TaaxNa/0MVR7sves5j2RMdCtdE/+YAtmmeu7GeoptIBwvi5PjIseq&#10;cxQVb89OkUaUbG9snQ/vBTQkEiUVWivrY8ZsxjY3PnTag1a89qBVda20TkzsEnGpHdkwfN+wLXr8&#10;A60sptAFnaiw0yLaavNRSEwcw5wkh6nl9mCMc2FC0YlqVonOx3GO3+BlcJ9ySoARWWJ0I3YPMGh2&#10;IAN2l16vH01F6tjROP9bYJ3xaJE8gwmjcaMMuJcANGbVe+70MfyD0kRyCdUO28JBNy/e8muFL3TD&#10;fLhnDgcEHxWHPtzhITW0JYWeoqQG9+Wl+6iPfYtSSlocuJL6z2vmBCX6g8GOPium0zihiZken06Q&#10;cYeS5aHErJtLwDcvcL1YnsioH/RASgfNE+6GRfSKImY4+i4pD25gLkO3CHC7cLFYJDWcSsvCjXmw&#10;PILHqsb2e9w+MWf7Ng3Y37cwDOezVu10o6WBxTqAVKmP93Xt640TnRqn3z5xZRzySWu/I+e/AQAA&#10;//8DAFBLAwQUAAYACAAAACEA0fPwtNwAAAALAQAADwAAAGRycy9kb3ducmV2LnhtbExPy07DQAy8&#10;I/EPKyNxoxseqkKaTYUKnIqoaDhwdLImCck+tLttw99jTnDxyB57PFOuZzOJI4U4OKvgepGBINs6&#10;PdhOwXv9fJWDiAmtxslZUvBNEdbV+VmJhXYn+0bHfeoEi9hYoII+JV9IGdueDMaF82SZ+3TBYOI2&#10;dFIHPLG4meRNli2lwcHyhx49bXpqx/3BKKi348v29SM8uTTebfJd4+sv9EpdXsyPKy4PKxCJ5vR3&#10;Ab8Z2D9UbKxxB6ujmLjP7nlTQc7A9O2SsWHksaxK+T9D9QMAAP//AwBQSwECLQAUAAYACAAAACEA&#10;toM4kv4AAADhAQAAEwAAAAAAAAAAAAAAAAAAAAAAW0NvbnRlbnRfVHlwZXNdLnhtbFBLAQItABQA&#10;BgAIAAAAIQA4/SH/1gAAAJQBAAALAAAAAAAAAAAAAAAAAC8BAABfcmVscy8ucmVsc1BLAQItABQA&#10;BgAIAAAAIQA68XNZkAIAAGsFAAAOAAAAAAAAAAAAAAAAAC4CAABkcnMvZTJvRG9jLnhtbFBLAQIt&#10;ABQABgAIAAAAIQDR8/C03AAAAAsBAAAPAAAAAAAAAAAAAAAAAOoEAABkcnMvZG93bnJldi54bWxQ&#10;SwUGAAAAAAQABADzAAAA8wUAAAAA&#10;" fillcolor="black [3213]" strokecolor="#1f4d78 [1604]" strokeweight="1pt">
                      <v:stroke joinstyle="miter"/>
                    </v:oval>
                  </w:pict>
                </mc:Fallback>
              </mc:AlternateContent>
            </w:r>
            <w:r w:rsidR="00D1665D" w:rsidRPr="00867E75">
              <w:rPr>
                <w:rFonts w:asciiTheme="majorEastAsia" w:eastAsiaTheme="majorEastAsia" w:hAnsiTheme="majorEastAsia" w:cs="굴림" w:hint="eastAsia"/>
                <w:bCs/>
                <w:color w:val="000000" w:themeColor="text1"/>
                <w:kern w:val="0"/>
                <w:szCs w:val="20"/>
              </w:rPr>
              <w:t>□ 일반</w:t>
            </w:r>
            <w:r w:rsidR="00D1665D" w:rsidRPr="00867E75">
              <w:rPr>
                <w:rFonts w:asciiTheme="majorEastAsia" w:eastAsiaTheme="majorEastAsia" w:hAnsiTheme="majorEastAsia" w:cs="굴림" w:hint="eastAsia"/>
                <w:b/>
                <w:bCs/>
                <w:color w:val="000000" w:themeColor="text1"/>
                <w:kern w:val="0"/>
                <w:szCs w:val="20"/>
              </w:rPr>
              <w:t xml:space="preserve">  □ </w:t>
            </w:r>
            <w:r w:rsidR="00D1665D" w:rsidRPr="00867E75">
              <w:rPr>
                <w:rFonts w:asciiTheme="majorEastAsia" w:eastAsiaTheme="majorEastAsia" w:hAnsiTheme="majorEastAsia" w:cs="굴림" w:hint="eastAsia"/>
                <w:bCs/>
                <w:color w:val="000000" w:themeColor="text1"/>
                <w:kern w:val="0"/>
                <w:szCs w:val="20"/>
              </w:rPr>
              <w:t>부천대 가족</w:t>
            </w:r>
            <w:r w:rsidR="009A2EA1" w:rsidRPr="00867E75">
              <w:rPr>
                <w:rFonts w:asciiTheme="majorEastAsia" w:eastAsiaTheme="majorEastAsia" w:hAnsiTheme="majorEastAsia" w:cs="굴림" w:hint="eastAsia"/>
                <w:bCs/>
                <w:color w:val="000000" w:themeColor="text1"/>
                <w:kern w:val="0"/>
                <w:szCs w:val="20"/>
              </w:rPr>
              <w:t>(협약)</w:t>
            </w:r>
            <w:r w:rsidR="00D1665D" w:rsidRPr="00867E75">
              <w:rPr>
                <w:rFonts w:asciiTheme="majorEastAsia" w:eastAsiaTheme="majorEastAsia" w:hAnsiTheme="majorEastAsia" w:cs="굴림" w:hint="eastAsia"/>
                <w:bCs/>
                <w:color w:val="000000" w:themeColor="text1"/>
                <w:kern w:val="0"/>
                <w:szCs w:val="20"/>
              </w:rPr>
              <w:t xml:space="preserve">기업                  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3396667" w14:textId="77777777" w:rsidR="00703E31" w:rsidRPr="00867E75" w:rsidRDefault="00D1665D" w:rsidP="00703E31">
            <w:pPr>
              <w:spacing w:after="0" w:line="288" w:lineRule="auto"/>
              <w:ind w:left="10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 w:themeColor="text1"/>
                <w:kern w:val="0"/>
                <w:szCs w:val="20"/>
              </w:rPr>
            </w:pPr>
            <w:commentRangeStart w:id="0"/>
            <w:r w:rsidRPr="00867E75">
              <w:rPr>
                <w:rFonts w:asciiTheme="majorEastAsia" w:eastAsiaTheme="majorEastAsia" w:hAnsiTheme="majorEastAsia" w:cs="굴림" w:hint="eastAsia"/>
                <w:color w:val="000000" w:themeColor="text1"/>
                <w:kern w:val="0"/>
                <w:szCs w:val="20"/>
              </w:rPr>
              <w:t>가족회사</w:t>
            </w:r>
            <w:commentRangeEnd w:id="0"/>
            <w:r w:rsidR="009A2EA1" w:rsidRPr="00867E75">
              <w:rPr>
                <w:rStyle w:val="a7"/>
                <w:color w:val="000000" w:themeColor="text1"/>
                <w:sz w:val="20"/>
                <w:szCs w:val="20"/>
              </w:rPr>
              <w:commentReference w:id="0"/>
            </w:r>
            <w:r w:rsidRPr="00867E75">
              <w:rPr>
                <w:rFonts w:asciiTheme="majorEastAsia" w:eastAsiaTheme="majorEastAsia" w:hAnsiTheme="majorEastAsia" w:cs="굴림" w:hint="eastAsia"/>
                <w:color w:val="000000" w:themeColor="text1"/>
                <w:kern w:val="0"/>
                <w:szCs w:val="20"/>
              </w:rPr>
              <w:t>(협약)</w:t>
            </w:r>
          </w:p>
          <w:p w14:paraId="0C1A61E6" w14:textId="77777777" w:rsidR="00D1665D" w:rsidRPr="00867E75" w:rsidRDefault="00D1665D" w:rsidP="00703E31">
            <w:pPr>
              <w:spacing w:after="0" w:line="288" w:lineRule="auto"/>
              <w:ind w:left="10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 w:themeColor="text1"/>
                <w:kern w:val="0"/>
                <w:szCs w:val="20"/>
              </w:rPr>
            </w:pPr>
            <w:r w:rsidRPr="00867E75">
              <w:rPr>
                <w:rFonts w:asciiTheme="majorEastAsia" w:eastAsiaTheme="majorEastAsia" w:hAnsiTheme="majorEastAsia" w:cs="굴림" w:hint="eastAsia"/>
                <w:color w:val="000000" w:themeColor="text1"/>
                <w:kern w:val="0"/>
                <w:szCs w:val="20"/>
              </w:rPr>
              <w:t>희망 여부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6B2A7E48" w14:textId="58453F1C" w:rsidR="00D1665D" w:rsidRPr="00867E75" w:rsidRDefault="003763AB" w:rsidP="00D1665D">
            <w:pPr>
              <w:spacing w:after="0" w:line="288" w:lineRule="auto"/>
              <w:ind w:left="100"/>
              <w:textAlignment w:val="baseline"/>
              <w:rPr>
                <w:rFonts w:asciiTheme="majorEastAsia" w:eastAsiaTheme="majorEastAsia" w:hAnsiTheme="majorEastAsia" w:cs="굴림"/>
                <w:color w:val="000000" w:themeColor="text1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Cs/>
                <w:noProof/>
                <w:color w:val="000000" w:themeColor="text1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676F89" wp14:editId="354D07F3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48260</wp:posOffset>
                      </wp:positionV>
                      <wp:extent cx="165100" cy="139700"/>
                      <wp:effectExtent l="0" t="0" r="12700" b="12700"/>
                      <wp:wrapNone/>
                      <wp:docPr id="5" name="타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A580AD2" id="타원 5" o:spid="_x0000_s1026" style="position:absolute;left:0;text-align:left;margin-left:82pt;margin-top:3.8pt;width:13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10kAIAAGsFAAAOAAAAZHJzL2Uyb0RvYy54bWysVM1u2zAMvg/YOwi6r7azpl2DOkXQosOA&#10;oi3WDj0rshQLkEVNUuJkpwF7gd33its7jJJ/EqzFDsN8kEmR/PgjkucX20aTjXBegSlpcZRTIgyH&#10;SplVST89Xr95R4kPzFRMgxEl3QlPL+avX523diYmUIOuhCMIYvystSWtQ7CzLPO8Fg3zR2CFQaEE&#10;17CArFtllWMtojc6m+T5SdaCq6wDLrzH26tOSOcJX0rBw52UXgSiS4qxhXS6dC7jmc3P2WzlmK0V&#10;78Ng/xBFw5RBpyPUFQuMrJ16BtUo7sCDDEccmgykVFykHDCbIv8jm4eaWZFyweJ4O5bJ/z9Yfru5&#10;d0RVJZ1SYliDT/Tr29efP76TaaxNa/0MVR7sves5j2RMdCtdE/+YAtmmeu7GeoptIBwvi5NpkWPV&#10;OYqKt2enSCNKtje2zof3AhoSiZIKrZX1MWM2Y5sbHzrtQStee9CqulZaJyZ2ibjUjmwYvm/YFj3+&#10;gVYWU+iCTlTYaRFttfkoJCaOYU6Sw9RyezDGuTCh6EQ1q0TnY5rjN3gZ3KecEmBElhjdiN0DDJod&#10;yIDdpdfrR1OROnY0zv8WWGc8WiTPYMJo3CgD7iUAjVn1njt9DP+gNJFcQrXDtnDQzYu3/FrhC90w&#10;H+6ZwwHBR8WhD3d4SA1tSaGnKKnBfXnpPupj36KUkhYHrqT+85o5QYn+YLCjz4rj4zihiTmenk6Q&#10;cYeS5aHErJtLwDcvcL1YnsioH/RASgfNE+6GRfSKImY4+i4pD25gLkO3CHC7cLFYJDWcSsvCjXmw&#10;PILHqsb2e9w+MWf7Ng3Y37cwDOezVu10o6WBxTqAVKmP93Xt640TnRqn3z5xZRzySWu/I+e/AQAA&#10;//8DAFBLAwQUAAYACAAAACEALikmBeEAAAANAQAADwAAAGRycy9kb3ducmV2LnhtbEyPwU7DMBBE&#10;70j8g7VI3KhDVYU2jVOhAqciKhoOHJ14SULidWS7bfh7tie4rPQ0mtmZfDPZQZzQh86RgvtZAgKp&#10;dqajRsFH+XK3BBGiJqMHR6jgBwNsiuurXGfGnekdT4fYCA6hkGkFbYxjJmWoW7Q6zNyIxNqX81ZH&#10;Rt9I4/WZw+0g50mSSqs74g+tHnHbYt0fjlZBuetfd2+f/tnFfrFd7qux/NajUrc309Oaz+MaRMQp&#10;/jngsoH7Q8HFKnckE8TAnC54UFTwkIK46KuEuVIwX6Ugi1z+X1H8AgAA//8DAFBLAQItABQABgAI&#10;AAAAIQC2gziS/gAAAOEBAAATAAAAAAAAAAAAAAAAAAAAAABbQ29udGVudF9UeXBlc10ueG1sUEsB&#10;Ai0AFAAGAAgAAAAhADj9If/WAAAAlAEAAAsAAAAAAAAAAAAAAAAALwEAAF9yZWxzLy5yZWxzUEsB&#10;Ai0AFAAGAAgAAAAhANGQ3XSQAgAAawUAAA4AAAAAAAAAAAAAAAAALgIAAGRycy9lMm9Eb2MueG1s&#10;UEsBAi0AFAAGAAgAAAAhAC4pJgXhAAAADQEAAA8AAAAAAAAAAAAAAAAA6gQAAGRycy9kb3ducmV2&#10;LnhtbFBLBQYAAAAABAAEAPMAAAD4BQAAAAA=&#10;" fillcolor="black [3213]" strokecolor="#1f4d78 [1604]" strokeweight="1pt">
                      <v:stroke joinstyle="miter"/>
                    </v:oval>
                  </w:pict>
                </mc:Fallback>
              </mc:AlternateContent>
            </w:r>
            <w:r w:rsidR="00D1665D" w:rsidRPr="00867E75">
              <w:rPr>
                <w:rFonts w:asciiTheme="majorEastAsia" w:eastAsiaTheme="majorEastAsia" w:hAnsiTheme="majorEastAsia" w:cs="굴림" w:hint="eastAsia"/>
                <w:bCs/>
                <w:color w:val="000000" w:themeColor="text1"/>
                <w:kern w:val="0"/>
                <w:szCs w:val="20"/>
              </w:rPr>
              <w:t xml:space="preserve">□ 희망 </w:t>
            </w:r>
            <w:r w:rsidR="00D1665D" w:rsidRPr="00867E75">
              <w:rPr>
                <w:rFonts w:asciiTheme="majorEastAsia" w:eastAsiaTheme="majorEastAsia" w:hAnsiTheme="majorEastAsia" w:cs="굴림"/>
                <w:bCs/>
                <w:color w:val="000000" w:themeColor="text1"/>
                <w:kern w:val="0"/>
                <w:szCs w:val="20"/>
              </w:rPr>
              <w:t xml:space="preserve">        </w:t>
            </w:r>
            <w:r w:rsidR="00D1665D" w:rsidRPr="00867E75">
              <w:rPr>
                <w:rFonts w:asciiTheme="majorEastAsia" w:eastAsiaTheme="majorEastAsia" w:hAnsiTheme="majorEastAsia" w:cs="굴림" w:hint="eastAsia"/>
                <w:bCs/>
                <w:color w:val="000000" w:themeColor="text1"/>
                <w:kern w:val="0"/>
                <w:szCs w:val="20"/>
              </w:rPr>
              <w:t>□ 미희망</w:t>
            </w:r>
          </w:p>
        </w:tc>
      </w:tr>
      <w:tr w:rsidR="00846E61" w:rsidRPr="00846E61" w14:paraId="5603D27E" w14:textId="77777777" w:rsidTr="00703E31">
        <w:trPr>
          <w:gridBefore w:val="1"/>
          <w:wBefore w:w="12" w:type="dxa"/>
          <w:trHeight w:val="469"/>
          <w:jc w:val="center"/>
        </w:trPr>
        <w:tc>
          <w:tcPr>
            <w:tcW w:w="50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96FCC1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모</w:t>
            </w:r>
          </w:p>
          <w:p w14:paraId="016B6FDA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집</w:t>
            </w:r>
          </w:p>
          <w:p w14:paraId="11AEBBDD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내</w:t>
            </w:r>
          </w:p>
          <w:p w14:paraId="7769D391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용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6558E" w14:textId="77777777" w:rsidR="00846E61" w:rsidRPr="00846E61" w:rsidRDefault="00846E6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접수기간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6CEBCB" w14:textId="20CE2184" w:rsidR="00846E61" w:rsidRPr="00846E61" w:rsidRDefault="009F79F0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020.07.24~2020.0</w:t>
            </w:r>
            <w:r w:rsidR="00483ECC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7.28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EC854" w14:textId="77777777" w:rsidR="00846E61" w:rsidRPr="00846E61" w:rsidRDefault="00846E6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채용인원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78027A" w14:textId="4003B478" w:rsidR="00846E61" w:rsidRPr="00846E61" w:rsidRDefault="009F79F0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1</w: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명 (남</w:t>
            </w:r>
            <w:r w:rsidR="00703E3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1</w: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 xml:space="preserve"> 명/여 </w:t>
            </w:r>
            <w:r w:rsidR="00703E3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 xml:space="preserve"> </w: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명)</w:t>
            </w:r>
          </w:p>
        </w:tc>
      </w:tr>
      <w:tr w:rsidR="00846E61" w:rsidRPr="00846E61" w14:paraId="3CED0454" w14:textId="77777777" w:rsidTr="00703E31">
        <w:trPr>
          <w:gridBefore w:val="1"/>
          <w:wBefore w:w="12" w:type="dxa"/>
          <w:trHeight w:val="46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AF133F" w14:textId="77777777" w:rsidR="00846E61" w:rsidRPr="00846E61" w:rsidRDefault="00846E61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82522C" w14:textId="77777777" w:rsidR="00846E61" w:rsidRPr="00846E61" w:rsidRDefault="00846E6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담당부서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97263F" w14:textId="3F36BEF7" w:rsidR="00846E61" w:rsidRPr="00846E61" w:rsidRDefault="009F79F0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서비스팀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A30493" w14:textId="77777777" w:rsidR="00846E61" w:rsidRPr="00846E61" w:rsidRDefault="00846E6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F32C07" w14:textId="0E42BDDC" w:rsidR="00846E61" w:rsidRPr="00846E61" w:rsidRDefault="009F79F0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고객상담 및 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 xml:space="preserve">A/S </w: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병행</w:t>
            </w:r>
          </w:p>
        </w:tc>
      </w:tr>
      <w:tr w:rsidR="00846E61" w:rsidRPr="00846E61" w14:paraId="5FF116AC" w14:textId="77777777" w:rsidTr="00703E31">
        <w:trPr>
          <w:gridBefore w:val="1"/>
          <w:wBefore w:w="12" w:type="dxa"/>
          <w:trHeight w:val="46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CBCC27" w14:textId="77777777" w:rsidR="00846E61" w:rsidRPr="00846E61" w:rsidRDefault="00846E61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63D282" w14:textId="77777777" w:rsidR="00846E61" w:rsidRPr="00846E61" w:rsidRDefault="00846E61" w:rsidP="00D1665D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채용형태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8F6CB8" w14:textId="5D59331B" w:rsidR="00846E61" w:rsidRPr="00846E61" w:rsidRDefault="00C63DF8" w:rsidP="00D1665D">
            <w:pPr>
              <w:wordWrap/>
              <w:spacing w:after="0" w:line="384" w:lineRule="auto"/>
              <w:ind w:left="60" w:firstLineChars="100" w:firstLine="20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Cs/>
                <w:noProof/>
                <w:color w:val="000000" w:themeColor="text1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FD08CC" wp14:editId="226B7597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37465</wp:posOffset>
                      </wp:positionV>
                      <wp:extent cx="165100" cy="139700"/>
                      <wp:effectExtent l="0" t="0" r="12700" b="12700"/>
                      <wp:wrapNone/>
                      <wp:docPr id="10" name="타원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BBD2935" id="타원 10" o:spid="_x0000_s1026" style="position:absolute;left:0;text-align:left;margin-left:10.55pt;margin-top:2.95pt;width:13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YbkAIAAG0FAAAOAAAAZHJzL2Uyb0RvYy54bWysVM1u2zAMvg/YOwi6r7az/qxBnSJo0WFA&#10;0QZLh54VWaoFyKImKXGy04C9wO57xe0dRsk/CdZih2E+yKRIfvwRyYvLbaPJRjivwJS0OMopEYZD&#10;pcxTST893Lx5R4kPzFRMgxEl3QlPL2evX120diomUIOuhCMIYvy0tSWtQ7DTLPO8Fg3zR2CFQaEE&#10;17CArHvKKsdaRG90Nsnz06wFV1kHXHiPt9edkM4SvpSCh3spvQhElxRjC+l06VzFM5tdsOmTY7ZW&#10;vA+D/UMUDVMGnY5Q1ywwsnbqGVSjuAMPMhxxaDKQUnGRcsBsivyPbJY1syLlgsXxdiyT/3+w/G6z&#10;cERV+HZYHsMafKNf377+/PGd4AVWp7V+ikpLu3A955GMqW6la+IfkyDbVNHdWFGxDYTjZXF6UuQI&#10;zFFUvD0/QxpRsr2xdT68F9CQSJRUaK2sjzmzKdvc+tBpD1rx2oNW1Y3SOjGxT8SVdmTD8IXDtujx&#10;D7SymEIXdKLCTotoq81HITF1DHOSHKam24MxzoUJRSeqWSU6Hyc5foOXwX3KKQFGZInRjdg9wKDZ&#10;gQzYXXq9fjQVqWdH4/xvgXXGo0XyDCaMxo0y4F4C0JhV77nTx/APShPJFVQ7bAwH3cR4y28UvtAt&#10;82HBHI4IPiqOfbjHQ2poSwo9RUkN7stL91EfOxellLQ4ciX1n9fMCUr0B4M9fV4cH8cZTczxydkE&#10;GXcoWR1KzLq5AnzzAheM5YmM+kEPpHTQPOJ2mEevKGKGo++S8uAG5ip0qwD3CxfzeVLDubQs3Jql&#10;5RE8VjW238P2kTnbt2nA/r6DYTyftWqnGy0NzNcBpEp9vK9rX2+c6dQ4/f6JS+OQT1r7LTn7DQAA&#10;//8DAFBLAwQUAAYACAAAACEAMENPFt8AAAALAQAADwAAAGRycy9kb3ducmV2LnhtbExPTU/DMAy9&#10;I/EfIiNxY2mnwbau6YQGnIZArBw4po1pSxunSrKt/HvMCS6Wnp/9PvLtZAdxQh86RwrSWQICqXam&#10;o0bBe/l0swIRoiajB0eo4BsDbIvLi1xnxp3pDU+H2AgWoZBpBW2MYyZlqFu0OszciMTcp/NWR4a+&#10;kcbrM4vbQc6T5E5a3RE7tHrEXYt1fzhaBeW+f96/fPhHF/vFbvVajeWXHpW6vpoeNjzuNyAiTvHv&#10;A347cH4oOFjljmSCGBTM05QvFdyuQTC9WDKseL1cgyxy+b9D8QMAAP//AwBQSwECLQAUAAYACAAA&#10;ACEAtoM4kv4AAADhAQAAEwAAAAAAAAAAAAAAAAAAAAAAW0NvbnRlbnRfVHlwZXNdLnhtbFBLAQIt&#10;ABQABgAIAAAAIQA4/SH/1gAAAJQBAAALAAAAAAAAAAAAAAAAAC8BAABfcmVscy8ucmVsc1BLAQIt&#10;ABQABgAIAAAAIQAnptYbkAIAAG0FAAAOAAAAAAAAAAAAAAAAAC4CAABkcnMvZTJvRG9jLnhtbFBL&#10;AQItABQABgAIAAAAIQAwQ08W3wAAAAsBAAAPAAAAAAAAAAAAAAAAAOoEAABkcnMvZG93bnJldi54&#10;bWxQSwUGAAAAAAQABADzAAAA9gUAAAAA&#10;" fillcolor="black [3213]" strokecolor="#1f4d78 [1604]" strokeweight="1pt">
                      <v:stroke joinstyle="miter"/>
                    </v:oval>
                  </w:pict>
                </mc:Fallback>
              </mc:AlternateConten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□ 정규직 </w:t>
            </w:r>
            <w:r w:rsidR="00D1665D">
              <w:rPr>
                <w:rFonts w:asciiTheme="majorEastAsia" w:eastAsiaTheme="majorEastAsia" w:hAnsiTheme="majorEastAsia" w:cs="굴림"/>
                <w:color w:val="000000"/>
                <w:spacing w:val="-10"/>
                <w:w w:val="95"/>
                <w:kern w:val="0"/>
                <w:szCs w:val="20"/>
              </w:rPr>
              <w:t xml:space="preserve">  </w: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□ 계약직 </w:t>
            </w:r>
            <w:r w:rsidR="00D1665D">
              <w:rPr>
                <w:rFonts w:asciiTheme="majorEastAsia" w:eastAsiaTheme="majorEastAsia" w:hAnsiTheme="majorEastAsia" w:cs="굴림"/>
                <w:color w:val="000000"/>
                <w:spacing w:val="-10"/>
                <w:w w:val="95"/>
                <w:kern w:val="0"/>
                <w:szCs w:val="20"/>
              </w:rPr>
              <w:t xml:space="preserve">  </w: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Cs w:val="20"/>
              </w:rPr>
              <w:t>□ 인 턴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4A77C2" w14:textId="77777777" w:rsidR="00846E61" w:rsidRPr="00846E61" w:rsidRDefault="00846E6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경력조건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E107B1" w14:textId="433557D2" w:rsidR="00846E61" w:rsidRPr="00846E61" w:rsidRDefault="00C63DF8" w:rsidP="00D1665D">
            <w:pPr>
              <w:spacing w:after="0" w:line="288" w:lineRule="auto"/>
              <w:ind w:left="60" w:firstLineChars="100" w:firstLine="20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Cs/>
                <w:noProof/>
                <w:color w:val="000000" w:themeColor="text1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34AEA5" wp14:editId="0B3F13A2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56515</wp:posOffset>
                      </wp:positionV>
                      <wp:extent cx="165100" cy="139700"/>
                      <wp:effectExtent l="0" t="0" r="12700" b="12700"/>
                      <wp:wrapNone/>
                      <wp:docPr id="11" name="타원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208F35A" id="타원 11" o:spid="_x0000_s1026" style="position:absolute;left:0;text-align:left;margin-left:115.1pt;margin-top:4.45pt;width:13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lLkAIAAG0FAAAOAAAAZHJzL2Uyb0RvYy54bWysVM1uEzEQviPxDpbvdHdDf2jUTRW1KkKq&#10;2ooW9ex67a4l22NsJ5twQuIFeucV4R0YezebQCsOiBw2M56Zb378jU9OV0aTpfBBga1ptVdSIiyH&#10;RtnHmn66u3jzjpIQmW2YBitquhaBns5evzrp3FRMoAXdCE8QxIZp52raxuimRRF4KwwLe+CERaME&#10;b1hE1T8WjWcdohtdTMrysOjAN84DFyHg6XlvpLOML6Xg8VrKICLRNcXaYv76/H1I32J2wqaPnrlW&#10;8aEM9g9VGKYsJh2hzllkZOHVMyijuIcAMu5xMAVIqbjIPWA3VflHN7ctcyL3gsMJbhxT+H+w/Gp5&#10;44lq8O4qSiwzeEc/v3398f2J4AFOp3Nhik637sYPWkAxtbqS3qR/bIKs8kTX40TFKhKOh9XhQVXi&#10;3DmaqrfHRygjSrENdj7E9wIMSUJNhdbKhdQzm7LlZYi998YrHQfQqrlQWmcl8UScaU+WDG84rnLN&#10;iL/jVaQW+qKzFNdapFhtPwqJrWOZk5wwk24LxjgXNla9qWWN6HMclPgbuhgjck8ZMCFLrG7EHgB+&#10;L3SD3bc3+KdQkTk7Bpd/K6wPHiNyZrBxDDbKgn8JQGNXQ+beH8vfGU0SH6BZIzE89BsTHL9QeEOX&#10;LMQb5nFF8FJx7eM1fqSGrqYwSJS04L+8dJ78kblopaTDlatp+LxgXlCiP1jk9HG1v592NCv7B0cT&#10;VPyu5WHXYhfmDPDOkbZYXRaTf9QbUXow9/g6zFNWNDHLMXdNefQb5Sz2TwG+L1zM59kN99KxeGlv&#10;HU/gaaqJfnere+bdQNOI/L6CzXo+o2rvmyItzBcRpMo83s51mDfudCbO8P6kR2NXz17bV3L2CwAA&#10;//8DAFBLAwQUAAYACAAAACEAvx5sZuEAAAANAQAADwAAAGRycy9kb3ducmV2LnhtbExPy07DMBC8&#10;I/EP1iJxozYpVGkap0IFTkVFNBx63MRuEhI/FLtt+HuWE1xGGs3uPPL1ZAZ21mPonJVwPxPAtK2d&#10;6mwj4bN8vUuBhYhW4eCslvCtA6yL66scM+Uu9kOf97FhZGJDhhLaGH3GeahbbTDMnNeWtKMbDUai&#10;Y8PViBcyNwNPhFhwg52lhBa93rS67vcnI6Hc9m/b3WF8cbF/2KTvlS+/0Et5ezM9rwieVsCinuLf&#10;B/xuoP5QULHKnawKbJCQzEVCpxLSJTDSk8cF8UrCXCyBFzn/v6L4AQAA//8DAFBLAQItABQABgAI&#10;AAAAIQC2gziS/gAAAOEBAAATAAAAAAAAAAAAAAAAAAAAAABbQ29udGVudF9UeXBlc10ueG1sUEsB&#10;Ai0AFAAGAAgAAAAhADj9If/WAAAAlAEAAAsAAAAAAAAAAAAAAAAALwEAAF9yZWxzLy5yZWxzUEsB&#10;Ai0AFAAGAAgAAAAhANftOUuQAgAAbQUAAA4AAAAAAAAAAAAAAAAALgIAAGRycy9lMm9Eb2MueG1s&#10;UEsBAi0AFAAGAAgAAAAhAL8ebGbhAAAADQEAAA8AAAAAAAAAAAAAAAAA6gQAAGRycy9kb3ducmV2&#10;LnhtbFBLBQYAAAAABAAEAPMAAAD4BQAAAAA=&#10;" fillcolor="black [3213]" strokecolor="#1f4d78 [1604]" strokeweight="1pt">
                      <v:stroke joinstyle="miter"/>
                    </v:oval>
                  </w:pict>
                </mc:Fallback>
              </mc:AlternateConten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□ 신 입</w:t>
            </w:r>
            <w:r w:rsidR="00D1665D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 </w:t>
            </w:r>
            <w:r w:rsidR="00D1665D"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 □ 경 력</w:t>
            </w:r>
            <w:r w:rsidR="00D1665D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 </w: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 </w:t>
            </w:r>
            <w:r w:rsidR="00D1665D"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□ 무 관</w:t>
            </w:r>
          </w:p>
        </w:tc>
      </w:tr>
      <w:tr w:rsidR="00846E61" w:rsidRPr="00846E61" w14:paraId="6779C264" w14:textId="77777777" w:rsidTr="00703E31">
        <w:trPr>
          <w:gridBefore w:val="1"/>
          <w:wBefore w:w="12" w:type="dxa"/>
          <w:trHeight w:val="82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FFAA9D" w14:textId="77777777" w:rsidR="00846E61" w:rsidRPr="00846E61" w:rsidRDefault="00846E61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41129D" w14:textId="77777777" w:rsidR="00846E61" w:rsidRPr="00846E61" w:rsidRDefault="00846E6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자격요건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73F91C" w14:textId="509AD113" w:rsidR="00846E61" w:rsidRPr="00846E61" w:rsidRDefault="009F79F0" w:rsidP="00846E61">
            <w:pPr>
              <w:wordWrap/>
              <w:spacing w:after="0" w:line="288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군필</w:t>
            </w:r>
            <w:r w:rsidR="006F0B1B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,</w:t>
            </w:r>
            <w:r w:rsidR="006F0B1B"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="006F0B1B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면제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288C8D" w14:textId="77777777" w:rsidR="00846E61" w:rsidRPr="00846E61" w:rsidRDefault="00846E6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우대사항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4CDD8" w14:textId="4CF08BF0" w:rsidR="00846E61" w:rsidRPr="00846E61" w:rsidRDefault="00846E61" w:rsidP="00846E61">
            <w:pPr>
              <w:wordWrap/>
              <w:spacing w:after="0" w:line="288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</w:pPr>
          </w:p>
        </w:tc>
      </w:tr>
      <w:tr w:rsidR="00846E61" w:rsidRPr="00846E61" w14:paraId="475BE45C" w14:textId="77777777" w:rsidTr="00703E31">
        <w:trPr>
          <w:gridBefore w:val="1"/>
          <w:wBefore w:w="12" w:type="dxa"/>
          <w:trHeight w:val="413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2357E3" w14:textId="77777777" w:rsidR="00846E61" w:rsidRPr="00846E61" w:rsidRDefault="00846E61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bookmarkStart w:id="1" w:name="_GoBack"/>
        <w:bookmarkEnd w:id="1"/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EF65F8" w14:textId="21E3E950" w:rsidR="00846E61" w:rsidRPr="00846E61" w:rsidRDefault="00C63DF8" w:rsidP="00846E61">
            <w:pPr>
              <w:wordWrap/>
              <w:spacing w:after="0" w:line="384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Cs/>
                <w:noProof/>
                <w:color w:val="000000" w:themeColor="text1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043B62" wp14:editId="4AF0D1F9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908050</wp:posOffset>
                      </wp:positionV>
                      <wp:extent cx="165100" cy="139700"/>
                      <wp:effectExtent l="0" t="0" r="12700" b="12700"/>
                      <wp:wrapNone/>
                      <wp:docPr id="12" name="타원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801D4FA" id="타원 12" o:spid="_x0000_s1026" style="position:absolute;left:0;text-align:left;margin-left:54.25pt;margin-top:71.5pt;width:13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i6kQIAAG0FAAAOAAAAZHJzL2Uyb0RvYy54bWysVM1u2zAMvg/YOwi6r7az/qxBnSJo0WFA&#10;0QZLh54VWaoFyKImKXGy04C9wO57xe0dRsk/CdZih2E+yKRIfvwRyYvLbaPJRjivwJS0OMopEYZD&#10;pcxTST893Lx5R4kPzFRMgxEl3QlPL2evX120diomUIOuhCMIYvy0tSWtQ7DTLPO8Fg3zR2CFQaEE&#10;17CArHvKKsdaRG90Nsnz06wFV1kHXHiPt9edkM4SvpSCh3spvQhElxRjC+l06VzFM5tdsOmTY7ZW&#10;vA+D/UMUDVMGnY5Q1ywwsnbqGVSjuAMPMhxxaDKQUnGRcsBsivyPbJY1syLlgsXxdiyT/3+w/G6z&#10;cERV+HYTSgxr8I1+ffv688d3ghdYndb6KSot7cL1nEcyprqVrol/TIJsU0V3Y0XFNhCOl8XpSZFj&#10;3TmKirfnZ0gjSrY3ts6H9wIaEomSCq2V9TFnNmWbWx867UErXnvQqrpRWicm9om40o5sGL5w2BY9&#10;/oFWFlPogk5U2GkRbbX5KCSmjmFOksPUdHswxrkwoehENatE5+Mkx2/wMrhPOSXAiCwxuhG7Bxg0&#10;O5ABu0uv14+mIvXsaJz/LbDOeLRInsGE0bhRBtxLABqz6j13+hj+QWkiuYJqh43hoJsYb/mNwhe6&#10;ZT4smMMRwUfFsQ/3eEgNbUmhpyipwX156T7qY+eilJIWR66k/vOaOUGJ/mCwp8+L4+M4o4k5Pjmb&#10;IOMOJatDiVk3V4BvXuCCsTyRUT/ogZQOmkfcDvPoFUXMcPRdUh7cwFyFbhXgfuFiPk9qOJeWhVuz&#10;tDyCx6rG9nvYPjJn+zYN2N93MIzns1btdKOlgfk6gFSpj/d17euNM50ap98/cWkc8klrvyVnvwEA&#10;AP//AwBQSwMEFAAGAAgAAAAhAEIFckfiAAAAEAEAAA8AAABkcnMvZG93bnJldi54bWxMT01PwzAM&#10;vSPxHyIjcWMJrJuqrumEBpyGmFg5cHSbrO3afKjJtvLv8U5wsZ7t5+f38vVkBnbWY+iclfA4E8C0&#10;rZ3qbCPhq3x7SIGFiFbh4KyW8KMDrIvbmxwz5S72U5/3sWEkYkOGEtoYfcZ5qFttMMyc15Z2Bzca&#10;jNSODVcjXkjcDPxJiCU32Fn60KLXm1bX/f5kJJTb/n378T2+utgnm3RX+fKIXsr7u+llReV5BSzq&#10;Kf5dwDUD+YeCjFXuZFVgA/UiXRCVQDKnZFfGPKFJRWC5EMCLnP8PUvwCAAD//wMAUEsBAi0AFAAG&#10;AAgAAAAhALaDOJL+AAAA4QEAABMAAAAAAAAAAAAAAAAAAAAAAFtDb250ZW50X1R5cGVzXS54bWxQ&#10;SwECLQAUAAYACAAAACEAOP0h/9YAAACUAQAACwAAAAAAAAAAAAAAAAAvAQAAX3JlbHMvLnJlbHNQ&#10;SwECLQAUAAYACAAAACEAxzEIupECAABtBQAADgAAAAAAAAAAAAAAAAAuAgAAZHJzL2Uyb0RvYy54&#10;bWxQSwECLQAUAAYACAAAACEAQgVyR+IAAAAQAQAADwAAAAAAAAAAAAAAAADrBAAAZHJzL2Rvd25y&#10;ZXYueG1sUEsFBgAAAAAEAAQA8wAAAPoFAAAAAA==&#10;" fillcolor="black [3213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cs="굴림" w:hint="eastAsia"/>
                <w:bCs/>
                <w:noProof/>
                <w:color w:val="000000" w:themeColor="text1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3EF195" wp14:editId="3F7A74D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1928495</wp:posOffset>
                      </wp:positionV>
                      <wp:extent cx="165100" cy="139700"/>
                      <wp:effectExtent l="0" t="0" r="12700" b="12700"/>
                      <wp:wrapNone/>
                      <wp:docPr id="13" name="타원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ED328AA" id="타원 13" o:spid="_x0000_s1026" style="position:absolute;left:0;text-align:left;margin-left:55.5pt;margin-top:151.85pt;width:13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fqkQIAAG0FAAAOAAAAZHJzL2Uyb0RvYy54bWysVM1u2zAMvg/YOwi6r7bTvzWoUwQpOgwo&#10;2mDt0LMqS7UAWdQkJU52GrAX6H2vuL3DKPknwVrsMMwHmRTJjz8ieX6xaTRZC+cVmJIWBzklwnCo&#10;lHkq6ef7q3fvKfGBmYppMKKkW+Hpxeztm/PWTsUEatCVcARBjJ+2tqR1CHaaZZ7XomH+AKwwKJTg&#10;GhaQdU9Z5ViL6I3OJnl+krXgKuuAC+/x9rIT0lnCl1LwcCulF4HokmJsIZ0unY/xzGbnbPrkmK0V&#10;78Ng/xBFw5RBpyPUJQuMrJx6AdUo7sCDDAccmgykVFykHDCbIv8jm7uaWZFyweJ4O5bJ/z9YfrNe&#10;OqIqfLtDSgxr8I1+ff/288czwQusTmv9FJXu7NL1nEcyprqRrol/TIJsUkW3Y0XFJhCOl8XJcZFj&#10;3TmKisOzU6QRJdsZW+fDBwENiURJhdbK+pgzm7L1tQ+d9qAVrz1oVV0prRMT+0QstCNrhi8cNkWP&#10;v6eVxRS6oBMVtlpEW20+CYmpY5iT5DA13Q6McS5MKDpRzSrR+TjO8Ru8DO5TTgkwIkuMbsTuAQbN&#10;DmTA7tLr9aOpSD07Gud/C6wzHi2SZzBhNG6UAfcagMases+dPoa/V5pIPkK1xcZw0E2Mt/xK4Qtd&#10;Mx+WzOGI4KPi2IdbPKSGtqTQU5TU4L6+dh/1sXNRSkmLI1dS/2XFnKBEfzTY02fF0VGc0cQcHZ9O&#10;kHH7ksd9iVk1C8A3L3DBWJ7IqB/0QEoHzQNuh3n0iiJmOPouKQ9uYBahWwW4X7iYz5MazqVl4drc&#10;WR7BY1Vj+91vHpizfZsG7O8bGMbzRat2utHSwHwVQKrUx7u69vXGmU6N0++fuDT2+aS125Kz3wAA&#10;AP//AwBQSwMEFAAGAAgAAAAhAE8BbDHiAAAAEAEAAA8AAABkcnMvZG93bnJldi54bWxMTz1PwzAQ&#10;3ZH4D9YhsVEnDZAqjVOhAlMRiIaB0YlNEhKfLdttw7/nOsFy0nt39z7KzWwmdtQ+DBYFpIsEmMbW&#10;qgE7AR/1880KWIgSlZwsagE/OsCmurwoZaHsCd/1cR87RiIYCimgj9EVnIe210aGhXUaafdlvZGR&#10;oO+48vJE4mbiyyS550YOSA69dHrb63bcH4yAeje+7F4//ZON4+129da4+ls6Ia6v5sc1jYc1sKjn&#10;+PcB5w6UHyoK1tgDqsAmwmlKhaKALMlyYOeLLCemIWZ5lwOvSv6/SPULAAD//wMAUEsBAi0AFAAG&#10;AAgAAAAhALaDOJL+AAAA4QEAABMAAAAAAAAAAAAAAAAAAAAAAFtDb250ZW50X1R5cGVzXS54bWxQ&#10;SwECLQAUAAYACAAAACEAOP0h/9YAAACUAQAACwAAAAAAAAAAAAAAAAAvAQAAX3JlbHMvLnJlbHNQ&#10;SwECLQAUAAYACAAAACEAN3rn6pECAABtBQAADgAAAAAAAAAAAAAAAAAuAgAAZHJzL2Uyb0RvYy54&#10;bWxQSwECLQAUAAYACAAAACEATwFsMeIAAAAQAQAADwAAAAAAAAAAAAAAAADrBAAAZHJzL2Rvd25y&#10;ZXYueG1sUEsFBgAAAAAEAAQA8wAAAPoFAAAAAA==&#10;" fillcolor="black [3213]" strokecolor="#1f4d78 [1604]" strokeweight="1pt">
                      <v:stroke joinstyle="miter"/>
                    </v:oval>
                  </w:pict>
                </mc:Fallback>
              </mc:AlternateConten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희망학과</w:t>
            </w:r>
          </w:p>
        </w:tc>
        <w:tc>
          <w:tcPr>
            <w:tcW w:w="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27D860" w14:textId="77777777" w:rsidR="00846E61" w:rsidRPr="00846E61" w:rsidRDefault="00846E61" w:rsidP="00846E61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건축과</w:t>
            </w:r>
          </w:p>
          <w:p w14:paraId="31A4A953" w14:textId="77777777" w:rsidR="00846E61" w:rsidRPr="00846E61" w:rsidRDefault="00846E61" w:rsidP="00846E61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실내건축디자인과</w:t>
            </w:r>
          </w:p>
          <w:p w14:paraId="1500B5D0" w14:textId="77777777" w:rsidR="00846E61" w:rsidRPr="00846E61" w:rsidRDefault="00846E61" w:rsidP="00846E61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토목과</w:t>
            </w:r>
          </w:p>
          <w:p w14:paraId="574BAC2D" w14:textId="6E151B17" w:rsidR="00846E61" w:rsidRPr="00846E61" w:rsidRDefault="00846E61" w:rsidP="00846E61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전자과</w:t>
            </w:r>
          </w:p>
          <w:p w14:paraId="0D191C5B" w14:textId="667A2902" w:rsidR="00846E61" w:rsidRPr="00846E61" w:rsidRDefault="00846E61" w:rsidP="00846E61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전기과</w:t>
            </w:r>
          </w:p>
          <w:p w14:paraId="17619904" w14:textId="57332F5F" w:rsidR="00846E61" w:rsidRDefault="00846E61" w:rsidP="00846E61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spacing w:val="-10"/>
                <w:w w:val="95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□ </w:t>
            </w:r>
            <w:r w:rsidR="00D1665D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자동화</w:t>
            </w: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로봇과</w:t>
            </w:r>
          </w:p>
          <w:p w14:paraId="1637ECA6" w14:textId="7DC95B65" w:rsidR="00D1665D" w:rsidRPr="00846E61" w:rsidRDefault="00D1665D" w:rsidP="00D1665D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□ 정보통신과 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7E46A3" w14:textId="77777777" w:rsidR="00846E61" w:rsidRPr="00846E61" w:rsidRDefault="00846E61" w:rsidP="00846E61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컴퓨터소프트웨어과</w:t>
            </w:r>
          </w:p>
          <w:p w14:paraId="5968CD1B" w14:textId="77777777" w:rsidR="00846E61" w:rsidRPr="00846E61" w:rsidRDefault="00846E61" w:rsidP="00846E61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컴퓨터정보보안과</w:t>
            </w:r>
          </w:p>
          <w:p w14:paraId="2491623F" w14:textId="77777777" w:rsidR="00846E61" w:rsidRPr="00846E61" w:rsidRDefault="00846E61" w:rsidP="00846E61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IT융합비즈니스과</w:t>
            </w:r>
          </w:p>
          <w:p w14:paraId="7872D1C4" w14:textId="77777777" w:rsidR="00846E61" w:rsidRPr="00846E61" w:rsidRDefault="00846E61" w:rsidP="00846E61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섬유패션비즈니스과</w:t>
            </w:r>
          </w:p>
          <w:p w14:paraId="67E645F6" w14:textId="77777777" w:rsidR="00846E61" w:rsidRDefault="00846E61" w:rsidP="00846E61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spacing w:val="-10"/>
                <w:w w:val="95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영상게임콘텐츠과</w:t>
            </w:r>
          </w:p>
          <w:p w14:paraId="0816CEA7" w14:textId="77777777" w:rsidR="00D1665D" w:rsidRPr="00846E61" w:rsidRDefault="00D1665D" w:rsidP="00D1665D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디지털미디어디자인과</w:t>
            </w:r>
          </w:p>
          <w:p w14:paraId="6E029FCD" w14:textId="77777777" w:rsidR="00D1665D" w:rsidRPr="00846E61" w:rsidRDefault="00D1665D" w:rsidP="00D1665D">
            <w:pPr>
              <w:wordWrap/>
              <w:spacing w:after="0" w:line="432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재활스포츠과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B97215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유아교육과</w:t>
            </w:r>
          </w:p>
          <w:p w14:paraId="665A7E25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아동보육과</w:t>
            </w:r>
          </w:p>
          <w:p w14:paraId="38A64EA6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사회복지과</w:t>
            </w:r>
          </w:p>
          <w:p w14:paraId="5F23FDC9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□ </w:t>
            </w:r>
            <w:r w:rsidR="00D1665D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항공서비스과</w:t>
            </w:r>
          </w:p>
          <w:p w14:paraId="02CBECCD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경영과</w:t>
            </w:r>
          </w:p>
          <w:p w14:paraId="644833B6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세무회계과</w:t>
            </w:r>
          </w:p>
          <w:p w14:paraId="40F4B2A6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비서사무행정과</w:t>
            </w:r>
          </w:p>
        </w:tc>
        <w:tc>
          <w:tcPr>
            <w:tcW w:w="25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65982" w14:textId="77777777" w:rsidR="00D1665D" w:rsidRDefault="00846E61" w:rsidP="00D1665D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spacing w:val="-10"/>
                <w:w w:val="95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□ </w:t>
            </w:r>
            <w:r w:rsidR="00D1665D"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간호학과</w:t>
            </w:r>
          </w:p>
          <w:p w14:paraId="0554837B" w14:textId="77777777" w:rsidR="00D1665D" w:rsidRPr="00D1665D" w:rsidRDefault="00D1665D" w:rsidP="00D1665D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spacing w:val="-10"/>
                <w:w w:val="95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보건의료행정과</w:t>
            </w:r>
          </w:p>
          <w:p w14:paraId="1644C274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식품영양</w:t>
            </w:r>
            <w:r w:rsidR="00D1665D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학</w:t>
            </w: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과 </w:t>
            </w:r>
          </w:p>
          <w:p w14:paraId="66E49B87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호텔외식조리과</w:t>
            </w:r>
          </w:p>
          <w:p w14:paraId="6B2F7D81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호텔관광경영과</w:t>
            </w:r>
          </w:p>
          <w:p w14:paraId="17EEBA8C" w14:textId="77777777" w:rsidR="00846E61" w:rsidRPr="00846E61" w:rsidRDefault="00846E61" w:rsidP="00846E61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뷰티케어과</w:t>
            </w:r>
            <w:r w:rsidR="00D1665D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(헤어)</w:t>
            </w:r>
          </w:p>
          <w:p w14:paraId="3C7749ED" w14:textId="77777777" w:rsidR="00846E61" w:rsidRPr="00846E61" w:rsidRDefault="00D1665D" w:rsidP="00D1665D">
            <w:pPr>
              <w:wordWrap/>
              <w:spacing w:after="0" w:line="384" w:lineRule="auto"/>
              <w:ind w:left="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□ 뷰티케어과</w:t>
            </w:r>
            <w:r>
              <w:rPr>
                <w:rFonts w:asciiTheme="majorEastAsia" w:eastAsiaTheme="majorEastAsia" w:hAnsiTheme="majorEastAsia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(뷰티)</w:t>
            </w:r>
          </w:p>
        </w:tc>
      </w:tr>
      <w:tr w:rsidR="009A2EA1" w:rsidRPr="00846E61" w14:paraId="225AD0E6" w14:textId="77777777" w:rsidTr="00703E31">
        <w:trPr>
          <w:gridBefore w:val="1"/>
          <w:wBefore w:w="12" w:type="dxa"/>
          <w:trHeight w:val="443"/>
          <w:jc w:val="center"/>
        </w:trPr>
        <w:tc>
          <w:tcPr>
            <w:tcW w:w="505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548067" w14:textId="77777777" w:rsidR="009A2EA1" w:rsidRPr="00846E61" w:rsidRDefault="009A2EA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근</w:t>
            </w:r>
          </w:p>
          <w:p w14:paraId="63CEC73B" w14:textId="77777777" w:rsidR="009A2EA1" w:rsidRPr="00846E61" w:rsidRDefault="009A2EA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무</w:t>
            </w:r>
          </w:p>
          <w:p w14:paraId="0EBE1E25" w14:textId="77777777" w:rsidR="009A2EA1" w:rsidRPr="00846E61" w:rsidRDefault="009A2EA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조</w:t>
            </w:r>
          </w:p>
          <w:p w14:paraId="2E9720A6" w14:textId="77777777" w:rsidR="009A2EA1" w:rsidRPr="00846E61" w:rsidRDefault="009A2EA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건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CC4469" w14:textId="77777777" w:rsidR="009A2EA1" w:rsidRPr="00846E61" w:rsidRDefault="009A2EA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급 여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69749F" w14:textId="06C4E3FF" w:rsidR="009A2EA1" w:rsidRPr="00846E61" w:rsidRDefault="009F79F0" w:rsidP="006F0B1B">
            <w:pPr>
              <w:wordWrap/>
              <w:spacing w:after="0" w:line="288" w:lineRule="auto"/>
              <w:ind w:left="60"/>
              <w:textAlignment w:val="baseline"/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>2</w:t>
            </w:r>
            <w:r w:rsidR="006F0B1B"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>5,000,000</w:t>
            </w:r>
            <w:r w:rsidR="009A2EA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원</w:t>
            </w:r>
            <w:r w:rsidR="006F0B1B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~</w:t>
            </w:r>
            <w:r w:rsidR="006F0B1B"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>26,000,000</w:t>
            </w:r>
            <w:r w:rsidR="006F0B1B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원</w:t>
            </w:r>
            <w:r w:rsidR="009A2EA1"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>(</w:t>
            </w:r>
            <w:r w:rsidR="009A2EA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미포함)</w:t>
            </w:r>
            <w:r w:rsidR="006F0B1B">
              <w:rPr>
                <w:rFonts w:asciiTheme="majorEastAsia" w:eastAsiaTheme="majorEastAsia" w:hAnsiTheme="majorEastAsia" w:cs="굴림" w:hint="eastAsia"/>
                <w:bCs/>
                <w:noProof/>
                <w:color w:val="000000" w:themeColor="text1"/>
                <w:kern w:val="0"/>
                <w:szCs w:val="20"/>
                <w:lang w:val="ko-KR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ABB0A3" w14:textId="77777777" w:rsidR="009A2EA1" w:rsidRPr="00846E61" w:rsidRDefault="009A2EA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상여금 여부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A40B86" w14:textId="28F3922E" w:rsidR="009A2EA1" w:rsidRPr="00846E61" w:rsidRDefault="009F79F0" w:rsidP="00846E61">
            <w:pPr>
              <w:wordWrap/>
              <w:spacing w:after="0" w:line="288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연말 경영실적 </w:t>
            </w:r>
            <w:r w:rsidR="006F0B1B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Cs w:val="20"/>
              </w:rPr>
              <w:t>상황</w: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Cs w:val="20"/>
              </w:rPr>
              <w:t>에</w:t>
            </w:r>
            <w:r w:rsidR="006F0B1B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Cs w:val="20"/>
              </w:rPr>
              <w:t>따라 지급</w:t>
            </w:r>
          </w:p>
        </w:tc>
      </w:tr>
      <w:tr w:rsidR="009A2EA1" w:rsidRPr="00846E61" w14:paraId="48CDABB1" w14:textId="77777777" w:rsidTr="00703E31">
        <w:trPr>
          <w:gridBefore w:val="1"/>
          <w:wBefore w:w="12" w:type="dxa"/>
          <w:trHeight w:hRule="exact" w:val="684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110CCA65" w14:textId="77777777" w:rsidR="009A2EA1" w:rsidRPr="00846E61" w:rsidRDefault="009A2EA1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BD3911" w14:textId="77777777" w:rsidR="009A2EA1" w:rsidRPr="00846E61" w:rsidRDefault="009A2EA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근 무 지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4319BE" w14:textId="20D5B365" w:rsidR="009A2EA1" w:rsidRPr="00846E61" w:rsidRDefault="009F79F0" w:rsidP="00846E61">
            <w:pPr>
              <w:wordWrap/>
              <w:spacing w:after="0" w:line="288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유베이스부평센터내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3F5C53" w14:textId="77777777" w:rsidR="009A2EA1" w:rsidRDefault="009A2EA1" w:rsidP="009A2EA1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근무일정</w:t>
            </w:r>
          </w:p>
          <w:p w14:paraId="1EC5AEE0" w14:textId="77777777" w:rsidR="009A2EA1" w:rsidRPr="00846E61" w:rsidRDefault="009A2EA1" w:rsidP="009A2EA1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(요일,</w:t>
            </w:r>
            <w:r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시간)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A0703D" w14:textId="77777777" w:rsidR="009A2EA1" w:rsidRPr="009F79F0" w:rsidRDefault="009F79F0" w:rsidP="00846E61">
            <w:pPr>
              <w:wordWrap/>
              <w:spacing w:after="0" w:line="288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w w:val="95"/>
                <w:kern w:val="0"/>
                <w:sz w:val="16"/>
                <w:szCs w:val="16"/>
              </w:rPr>
            </w:pPr>
            <w:r w:rsidRPr="009F79F0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 w:val="16"/>
                <w:szCs w:val="16"/>
              </w:rPr>
              <w:t>주6일</w:t>
            </w:r>
          </w:p>
          <w:p w14:paraId="27986B52" w14:textId="7EFEFD66" w:rsidR="009F79F0" w:rsidRPr="009F79F0" w:rsidRDefault="009F79F0" w:rsidP="00846E61">
            <w:pPr>
              <w:wordWrap/>
              <w:spacing w:after="0" w:line="288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w w:val="95"/>
                <w:kern w:val="0"/>
                <w:sz w:val="16"/>
                <w:szCs w:val="16"/>
              </w:rPr>
            </w:pPr>
            <w:r w:rsidRPr="009F79F0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 w:val="16"/>
                <w:szCs w:val="16"/>
              </w:rPr>
              <w:t xml:space="preserve">평일 </w:t>
            </w:r>
            <w:r w:rsidRPr="009F79F0">
              <w:rPr>
                <w:rFonts w:asciiTheme="majorEastAsia" w:eastAsiaTheme="majorEastAsia" w:hAnsiTheme="majorEastAsia" w:cs="굴림"/>
                <w:b/>
                <w:bCs/>
                <w:color w:val="000000"/>
                <w:w w:val="95"/>
                <w:kern w:val="0"/>
                <w:sz w:val="16"/>
                <w:szCs w:val="16"/>
              </w:rPr>
              <w:t>: 10</w:t>
            </w:r>
            <w:r w:rsidRPr="009F79F0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 w:val="16"/>
                <w:szCs w:val="16"/>
              </w:rPr>
              <w:t>시~</w:t>
            </w:r>
            <w:r w:rsidRPr="009F79F0">
              <w:rPr>
                <w:rFonts w:asciiTheme="majorEastAsia" w:eastAsiaTheme="majorEastAsia" w:hAnsiTheme="majorEastAsia" w:cs="굴림"/>
                <w:b/>
                <w:bCs/>
                <w:color w:val="000000"/>
                <w:w w:val="95"/>
                <w:kern w:val="0"/>
                <w:sz w:val="16"/>
                <w:szCs w:val="16"/>
              </w:rPr>
              <w:t>19</w:t>
            </w:r>
            <w:r w:rsidRPr="009F79F0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 w:val="16"/>
                <w:szCs w:val="16"/>
              </w:rPr>
              <w:t>시</w: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 w:val="16"/>
                <w:szCs w:val="16"/>
              </w:rPr>
              <w:t>,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w w:val="95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 w:val="16"/>
                <w:szCs w:val="16"/>
              </w:rPr>
              <w:t xml:space="preserve">토요일 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w w:val="95"/>
                <w:kern w:val="0"/>
                <w:sz w:val="16"/>
                <w:szCs w:val="16"/>
              </w:rPr>
              <w:t>: 10</w: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 w:val="16"/>
                <w:szCs w:val="16"/>
              </w:rPr>
              <w:t>시~</w:t>
            </w:r>
            <w:r w:rsidR="00483ECC">
              <w:rPr>
                <w:rFonts w:asciiTheme="majorEastAsia" w:eastAsiaTheme="majorEastAsia" w:hAnsiTheme="majorEastAsia" w:cs="굴림"/>
                <w:b/>
                <w:bCs/>
                <w:color w:val="000000"/>
                <w:w w:val="95"/>
                <w:kern w:val="0"/>
                <w:sz w:val="16"/>
                <w:szCs w:val="16"/>
              </w:rPr>
              <w:t>14</w:t>
            </w:r>
            <w:r w:rsidR="00483ECC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 w:val="16"/>
                <w:szCs w:val="16"/>
              </w:rPr>
              <w:t>시</w:t>
            </w:r>
          </w:p>
          <w:p w14:paraId="20D28F3C" w14:textId="7FF9A769" w:rsidR="009F79F0" w:rsidRPr="009F79F0" w:rsidRDefault="009F79F0" w:rsidP="00846E61">
            <w:pPr>
              <w:wordWrap/>
              <w:spacing w:after="0" w:line="288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w w:val="95"/>
                <w:kern w:val="0"/>
                <w:sz w:val="16"/>
                <w:szCs w:val="16"/>
              </w:rPr>
            </w:pPr>
          </w:p>
        </w:tc>
      </w:tr>
      <w:tr w:rsidR="009A2EA1" w:rsidRPr="00846E61" w14:paraId="28902089" w14:textId="77777777" w:rsidTr="00703E31">
        <w:trPr>
          <w:gridBefore w:val="1"/>
          <w:wBefore w:w="12" w:type="dxa"/>
          <w:trHeight w:hRule="exact" w:val="850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1540764D" w14:textId="77777777" w:rsidR="009A2EA1" w:rsidRPr="00846E61" w:rsidRDefault="009A2EA1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072902" w14:textId="77777777" w:rsidR="009A2EA1" w:rsidRPr="00846E61" w:rsidRDefault="009A2EA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수습기간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BD250A" w14:textId="2F333835" w:rsidR="009A2EA1" w:rsidRPr="00846E61" w:rsidRDefault="00C63DF8" w:rsidP="00846E61">
            <w:pPr>
              <w:spacing w:after="0" w:line="288" w:lineRule="auto"/>
              <w:ind w:left="6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Cs/>
                <w:noProof/>
                <w:color w:val="000000" w:themeColor="text1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13FF3B" wp14:editId="7D9C229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50800</wp:posOffset>
                      </wp:positionV>
                      <wp:extent cx="165100" cy="139700"/>
                      <wp:effectExtent l="0" t="0" r="12700" b="12700"/>
                      <wp:wrapNone/>
                      <wp:docPr id="14" name="타원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2112C19" id="타원 14" o:spid="_x0000_s1026" style="position:absolute;left:0;text-align:left;margin-left:1.15pt;margin-top:4pt;width:13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qDkQIAAG0FAAAOAAAAZHJzL2Uyb0RvYy54bWysVM1u2zAMvg/YOwi6r7aztF2DOkXQosOA&#10;oi3WDj0rshQLkEVNUuJkpwF7gd33its7jJJ/EqzFDsN8kEmR/PgjkucX20aTjXBegSlpcZRTIgyH&#10;SplVST89Xr95R4kPzFRMgxEl3QlPL+avX523diYmUIOuhCMIYvystSWtQ7CzLPO8Fg3zR2CFQaEE&#10;17CArFtllWMtojc6m+T5SdaCq6wDLrzH26tOSOcJX0rBw52UXgSiS4qxhXS6dC7jmc3P2WzlmK0V&#10;78Ng/xBFw5RBpyPUFQuMrJ16BtUo7sCDDEccmgykVFykHDCbIv8jm4eaWZFyweJ4O5bJ/z9Yfru5&#10;d0RV+HZTSgxr8I1+ffv688d3ghdYndb6GSo92HvXcx7JmOpWuib+MQmyTRXdjRUV20A4XhYnx0WO&#10;decoKt6enSKNKNne2Dof3gtoSCRKKrRW1sec2YxtbnzotAeteO1Bq+paaZ2Y2CfiUjuyYfjCYVv0&#10;+AdaWUyhCzpRYadFtNXmo5CYOoY5SQ5T0+3BGOfChKIT1awSnY/jHL/By+A+5ZQAI7LE6EbsHmDQ&#10;7EAG7C69Xj+aitSzo3H+t8A649EieQYTRuNGGXAvAWjMqvfc6WP4B6WJ5BKqHTaGg25ivOXXCl/o&#10;hvlwzxyOCD4qjn24w0NqaEsKPUVJDe7LS/dRHzsXpZS0OHIl9Z/XzAlK9AeDPX1WTKdxRhMzPT6d&#10;IOMOJctDiVk3l4BvXuCCsTyRUT/ogZQOmifcDovoFUXMcPRdUh7cwFyGbhXgfuFisUhqOJeWhRvz&#10;YHkEj1WN7fe4fWLO9m0asL9vYRjPZ63a6UZLA4t1AKlSH+/r2tcbZzo1Tr9/4tI45JPWfkvOfwMA&#10;AP//AwBQSwMEFAAGAAgAAAAhAMG0JAnfAAAACgEAAA8AAABkcnMvZG93bnJldi54bWxMj81OwzAQ&#10;hO9IvIO1SNyoTYpQlGZTVQVORSAaDhyd2CRp4h/ZbhvenuVELyuNZnd2vnI9m4mddIiDswj3CwFM&#10;29apwXYIn/XLXQ4sJmmVnJzVCD86wrq6viplodzZfujTPnWMQmwsJEKfki84j22vjYwL57Ul79sF&#10;IxPJ0HEV5JnCzcQzIR65kYOlD730etvrdtwfDUK9G193b1/h2aXxYZu/N74+SI94ezM/rWhsVsCS&#10;ntP/BfwxUH+oqFjjjlZFNiFkS1pEyImK3Cwn2SAshQBelfwSofoFAAD//wMAUEsBAi0AFAAGAAgA&#10;AAAhALaDOJL+AAAA4QEAABMAAAAAAAAAAAAAAAAAAAAAAFtDb250ZW50X1R5cGVzXS54bWxQSwEC&#10;LQAUAAYACAAAACEAOP0h/9YAAACUAQAACwAAAAAAAAAAAAAAAAAvAQAAX3JlbHMvLnJlbHNQSwEC&#10;LQAUAAYACAAAACEApo8ag5ECAABtBQAADgAAAAAAAAAAAAAAAAAuAgAAZHJzL2Uyb0RvYy54bWxQ&#10;SwECLQAUAAYACAAAACEAwbQkCd8AAAAKAQAADwAAAAAAAAAAAAAAAADrBAAAZHJzL2Rvd25yZXYu&#10;eG1sUEsFBgAAAAAEAAQA8wAAAPcFAAAAAA==&#10;" fillcolor="black [3213]" strokecolor="#1f4d78 [1604]" strokeweight="1pt">
                      <v:stroke joinstyle="miter"/>
                    </v:oval>
                  </w:pict>
                </mc:Fallback>
              </mc:AlternateContent>
            </w:r>
            <w:r w:rsidR="009A2EA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□ 유</w:t>
            </w:r>
            <w:r w:rsidR="009A2EA1" w:rsidRPr="00846E61">
              <w:rPr>
                <w:rFonts w:asciiTheme="majorEastAsia" w:eastAsiaTheme="majorEastAsia" w:hAnsiTheme="majorEastAsia" w:cs="굴림" w:hint="eastAsia"/>
                <w:color w:val="000000"/>
                <w:spacing w:val="-8"/>
                <w:w w:val="95"/>
                <w:kern w:val="0"/>
                <w:szCs w:val="20"/>
              </w:rPr>
              <w:t xml:space="preserve">( </w:t>
            </w:r>
            <w:r w:rsidR="009A2EA1">
              <w:rPr>
                <w:rFonts w:asciiTheme="majorEastAsia" w:eastAsiaTheme="majorEastAsia" w:hAnsiTheme="majorEastAsia" w:cs="굴림"/>
                <w:color w:val="000000"/>
                <w:spacing w:val="-8"/>
                <w:w w:val="95"/>
                <w:kern w:val="0"/>
                <w:szCs w:val="20"/>
              </w:rPr>
              <w:t xml:space="preserve"> </w:t>
            </w:r>
            <w:r w:rsidR="00483ECC">
              <w:rPr>
                <w:rFonts w:asciiTheme="majorEastAsia" w:eastAsiaTheme="majorEastAsia" w:hAnsiTheme="majorEastAsia" w:cs="굴림"/>
                <w:color w:val="000000"/>
                <w:spacing w:val="-8"/>
                <w:w w:val="95"/>
                <w:kern w:val="0"/>
                <w:szCs w:val="20"/>
              </w:rPr>
              <w:t>3</w:t>
            </w:r>
            <w:r w:rsidR="009A2EA1">
              <w:rPr>
                <w:rFonts w:asciiTheme="majorEastAsia" w:eastAsiaTheme="majorEastAsia" w:hAnsiTheme="majorEastAsia" w:cs="굴림"/>
                <w:color w:val="000000"/>
                <w:spacing w:val="-8"/>
                <w:w w:val="95"/>
                <w:kern w:val="0"/>
                <w:szCs w:val="20"/>
              </w:rPr>
              <w:t xml:space="preserve"> </w:t>
            </w:r>
            <w:r w:rsidR="009A2EA1" w:rsidRPr="00846E61">
              <w:rPr>
                <w:rFonts w:asciiTheme="majorEastAsia" w:eastAsiaTheme="majorEastAsia" w:hAnsiTheme="majorEastAsia" w:cs="굴림" w:hint="eastAsia"/>
                <w:color w:val="000000"/>
                <w:spacing w:val="-8"/>
                <w:w w:val="95"/>
                <w:kern w:val="0"/>
                <w:szCs w:val="20"/>
              </w:rPr>
              <w:t>개월)</w:t>
            </w:r>
            <w:r w:rsidR="009A2EA1" w:rsidRPr="00846E61"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="009A2EA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□ 무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42DF61" w14:textId="77777777" w:rsidR="009A2EA1" w:rsidRDefault="009A2EA1" w:rsidP="009A2EA1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 xml:space="preserve">정규직 </w:t>
            </w:r>
            <w:commentRangeStart w:id="2"/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전환</w:t>
            </w:r>
            <w:commentRangeEnd w:id="2"/>
            <w:r>
              <w:rPr>
                <w:rStyle w:val="a7"/>
              </w:rPr>
              <w:commentReference w:id="2"/>
            </w:r>
          </w:p>
          <w:p w14:paraId="3580518C" w14:textId="77777777" w:rsidR="009A2EA1" w:rsidRPr="00846E61" w:rsidRDefault="009A2EA1" w:rsidP="009A2EA1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가능여부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54260" w14:textId="14CAFE68" w:rsidR="009A2EA1" w:rsidRPr="00483ECC" w:rsidRDefault="00483ECC" w:rsidP="00846E61">
            <w:pPr>
              <w:wordWrap/>
              <w:spacing w:after="0" w:line="360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Cs w:val="20"/>
              </w:rPr>
              <w:t>수습기간 종료후</w:t>
            </w:r>
          </w:p>
        </w:tc>
      </w:tr>
      <w:tr w:rsidR="009A2EA1" w:rsidRPr="00846E61" w14:paraId="0F0CF1EC" w14:textId="77777777" w:rsidTr="00703E31">
        <w:trPr>
          <w:gridBefore w:val="1"/>
          <w:wBefore w:w="12" w:type="dxa"/>
          <w:trHeight w:hRule="exact" w:val="847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D026F" w14:textId="77777777" w:rsidR="009A2EA1" w:rsidRPr="00846E61" w:rsidRDefault="009A2EA1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932DED" w14:textId="77777777" w:rsidR="009A2EA1" w:rsidRPr="00846E61" w:rsidRDefault="009A2EA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commentRangeStart w:id="3"/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복리후생</w:t>
            </w:r>
            <w:commentRangeEnd w:id="3"/>
            <w:r>
              <w:rPr>
                <w:rStyle w:val="a7"/>
              </w:rPr>
              <w:commentReference w:id="3"/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58928" w14:textId="77777777" w:rsidR="009A2EA1" w:rsidRPr="00846E61" w:rsidRDefault="009A2EA1" w:rsidP="00846E61">
            <w:pPr>
              <w:spacing w:after="0" w:line="288" w:lineRule="auto"/>
              <w:ind w:left="60"/>
              <w:textAlignment w:val="baseline"/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B95E0" w14:textId="77777777" w:rsidR="009A2EA1" w:rsidRDefault="009A2EA1" w:rsidP="009A2EA1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commentRangeStart w:id="4"/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청년내일채움공제</w:t>
            </w:r>
            <w:commentRangeEnd w:id="4"/>
            <w:r>
              <w:rPr>
                <w:rStyle w:val="a7"/>
              </w:rPr>
              <w:commentReference w:id="4"/>
            </w:r>
          </w:p>
          <w:p w14:paraId="4431A41E" w14:textId="77777777" w:rsidR="009A2EA1" w:rsidRPr="00846E61" w:rsidRDefault="009A2EA1" w:rsidP="009A2EA1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가능 여부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1E28C" w14:textId="4F63E02E" w:rsidR="009A2EA1" w:rsidRPr="00483ECC" w:rsidRDefault="00FE2287" w:rsidP="00846E61">
            <w:pPr>
              <w:wordWrap/>
              <w:spacing w:after="0" w:line="360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w w:val="95"/>
                <w:kern w:val="0"/>
                <w:szCs w:val="20"/>
              </w:rPr>
              <w:t>불가능</w:t>
            </w:r>
          </w:p>
        </w:tc>
      </w:tr>
      <w:tr w:rsidR="00846E61" w:rsidRPr="00846E61" w14:paraId="6B4A1121" w14:textId="77777777" w:rsidTr="00703E31">
        <w:trPr>
          <w:gridBefore w:val="1"/>
          <w:wBefore w:w="12" w:type="dxa"/>
          <w:trHeight w:val="443"/>
          <w:jc w:val="center"/>
        </w:trPr>
        <w:tc>
          <w:tcPr>
            <w:tcW w:w="50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9B522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lastRenderedPageBreak/>
              <w:t>지</w:t>
            </w:r>
          </w:p>
          <w:p w14:paraId="4F96E7B7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원</w:t>
            </w:r>
          </w:p>
          <w:p w14:paraId="6B4435D0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방</w:t>
            </w:r>
          </w:p>
          <w:p w14:paraId="32D160B4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법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77A1D9" w14:textId="77777777" w:rsidR="00846E61" w:rsidRPr="00846E61" w:rsidRDefault="00846E61" w:rsidP="00846E61">
            <w:pPr>
              <w:wordWrap/>
              <w:spacing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전형방법</w:t>
            </w:r>
          </w:p>
        </w:tc>
        <w:tc>
          <w:tcPr>
            <w:tcW w:w="3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88CE1B" w14:textId="06F8C054" w:rsidR="00846E61" w:rsidRPr="00846E61" w:rsidRDefault="006F0B1B" w:rsidP="00846E61">
            <w:pPr>
              <w:spacing w:after="0" w:line="360" w:lineRule="auto"/>
              <w:ind w:left="6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Cs/>
                <w:noProof/>
                <w:color w:val="000000" w:themeColor="text1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200443" wp14:editId="6654076A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68580</wp:posOffset>
                      </wp:positionV>
                      <wp:extent cx="165100" cy="139700"/>
                      <wp:effectExtent l="0" t="0" r="12700" b="12700"/>
                      <wp:wrapNone/>
                      <wp:docPr id="15" name="타원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F37D924" id="타원 15" o:spid="_x0000_s1026" style="position:absolute;left:0;text-align:left;margin-left:58.75pt;margin-top:5.4pt;width:13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XTkQIAAG0FAAAOAAAAZHJzL2Uyb0RvYy54bWysVM1u2zAMvg/YOwi6r7azpl2DOkXQosOA&#10;oi3WDj0rshQLkEVNUuJkpwF7gd33its7jJJ/EqzFDsN8kEmR/PgjkucX20aTjXBegSlpcZRTIgyH&#10;SplVST89Xr95R4kPzFRMgxEl3QlPL+avX523diYmUIOuhCMIYvystSWtQ7CzLPO8Fg3zR2CFQaEE&#10;17CArFtllWMtojc6m+T5SdaCq6wDLrzH26tOSOcJX0rBw52UXgSiS4qxhXS6dC7jmc3P2WzlmK0V&#10;78Ng/xBFw5RBpyPUFQuMrJ16BtUo7sCDDEccmgykVFykHDCbIv8jm4eaWZFyweJ4O5bJ/z9Yfru5&#10;d0RV+HZTSgxr8I1+ffv688d3ghdYndb6GSo92HvXcx7JmOpWuib+MQmyTRXdjRUV20A4XhYn0yLH&#10;unMUFW/PTpFGlGxvbJ0P7wU0JBIlFVor62PObMY2Nz502oNWvPagVXWttE5M7BNxqR3ZMHzhsC16&#10;/AOtLKbQBZ2osNMi2mrzUUhMHcOcJIep6fZgjHNhQtGJalaJzsc0x2/wMrhPOSXAiCwxuhG7Bxg0&#10;O5ABu0uv14+mIvXsaJz/LbDOeLRInsGE0bhRBtxLABqz6j13+hj+QWkiuYRqh43hoJsYb/m1whe6&#10;YT7cM4cjgo+KYx/u8JAa2pJCT1FSg/vy0n3Ux85FKSUtjlxJ/ec1c4IS/cFgT58Vx8dxRhNzPD2d&#10;IOMOJctDiVk3l4BvXuCCsTyRUT/ogZQOmifcDovoFUXMcPRdUh7cwFyGbhXgfuFisUhqOJeWhRvz&#10;YHkEj1WN7fe4fWLO9m0asL9vYRjPZ63a6UZLA4t1AKlSH+/r2tcbZzo1Tr9/4tI45JPWfkvOfwMA&#10;AP//AwBQSwMEFAAGAAgAAAAhANvGxZfhAAAADgEAAA8AAABkcnMvZG93bnJldi54bWxMT01PwzAM&#10;vSPxHyIjcWPpPoCqazqhAachECsHjmlj2tLGqZJsK/8e7wQXy89+fn4v30x2EEf0oXOkYD5LQCDV&#10;znTUKPgon29SECFqMnpwhAp+MMCmuLzIdWbcid7xuI+NYBEKmVbQxjhmUoa6RavDzI1IvPty3urI&#10;0DfSeH1icTvIRZLcSas74g+tHnHbYt3vD1ZBuetfdq+f/snFfrVN36qx/NajUtdX0+Oay8MaRMQp&#10;/l3AOQP7h4KNVe5AJoiB8fz+lqncJJzjTFgteVApWC5SkEUu/8cofgEAAP//AwBQSwECLQAUAAYA&#10;CAAAACEAtoM4kv4AAADhAQAAEwAAAAAAAAAAAAAAAAAAAAAAW0NvbnRlbnRfVHlwZXNdLnhtbFBL&#10;AQItABQABgAIAAAAIQA4/SH/1gAAAJQBAAALAAAAAAAAAAAAAAAAAC8BAABfcmVscy8ucmVsc1BL&#10;AQItABQABgAIAAAAIQBWxPXTkQIAAG0FAAAOAAAAAAAAAAAAAAAAAC4CAABkcnMvZTJvRG9jLnht&#10;bFBLAQItABQABgAIAAAAIQDbxsWX4QAAAA4BAAAPAAAAAAAAAAAAAAAAAOsEAABkcnMvZG93bnJl&#10;di54bWxQSwUGAAAAAAQABADzAAAA+QUAAAAA&#10;" fillcolor="black [3213]" strokecolor="#1f4d78 [1604]" strokeweight="1pt">
                      <v:stroke joinstyle="miter"/>
                    </v:oval>
                  </w:pict>
                </mc:Fallback>
              </mc:AlternateConten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□ 서류전형 □ 면접전형 □ 기타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7DE91" w14:textId="23EBDAA5" w:rsidR="00846E61" w:rsidRPr="00846E61" w:rsidRDefault="00846E61" w:rsidP="00846E61">
            <w:pPr>
              <w:wordWrap/>
              <w:spacing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>지원방법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0224CA" w14:textId="2A2FBD77" w:rsidR="00846E61" w:rsidRPr="00846E61" w:rsidRDefault="006F0B1B" w:rsidP="00846E61">
            <w:pPr>
              <w:spacing w:after="0" w:line="360" w:lineRule="auto"/>
              <w:ind w:left="6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Cs/>
                <w:noProof/>
                <w:color w:val="000000" w:themeColor="text1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B3B1B6" wp14:editId="716191F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43180</wp:posOffset>
                      </wp:positionV>
                      <wp:extent cx="165100" cy="139700"/>
                      <wp:effectExtent l="0" t="0" r="12700" b="12700"/>
                      <wp:wrapNone/>
                      <wp:docPr id="16" name="타원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59F94D4" id="타원 16" o:spid="_x0000_s1026" style="position:absolute;left:0;text-align:left;margin-left:-1.5pt;margin-top:3.4pt;width:13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QikQIAAG0FAAAOAAAAZHJzL2Uyb0RvYy54bWysVM1u2zAMvg/YOwi6r7az/qxBnSJo0WFA&#10;0RZLh54VWYoFyKImKXGy04C9wO57xe0dRsk/CdZih2E+yKRIfvwRyYvLbaPJRjivwJS0OMopEYZD&#10;pcyqpJ8eb968o8QHZiqmwYiS7oSnl7PXry5aOxUTqEFXwhEEMX7a2pLWIdhplnlei4b5I7DCoFCC&#10;a1hA1q2yyrEW0RudTfL8NGvBVdYBF97j7XUnpLOEL6Xg4V5KLwLRJcXYQjpdOpfxzGYXbLpyzNaK&#10;92Gwf4iiYcqg0xHqmgVG1k49g2oUd+BBhiMOTQZSKi5SDphNkf+RzaJmVqRcsDjejmXy/w+W320e&#10;HFEVvt0pJYY1+Ea/vn39+eM7wQusTmv9FJUW9sH1nEcyprqVrol/TIJsU0V3Y0XFNhCOl8XpSZFj&#10;3TmKirfnZ0gjSrY3ts6H9wIaEomSCq2V9TFnNmWbWx867UErXnvQqrpRWicm9om40o5sGL5w2BY9&#10;/oFWFlPogk5U2GkRbbX5KCSmjmFOksPUdHswxrkwoehENatE5+Mkx2/wMrhPOSXAiCwxuhG7Bxg0&#10;O5ABu0uv14+mIvXsaJz/LbDOeLRInsGE0bhRBtxLABqz6j13+hj+QWkiuYRqh43hoJsYb/mNwhe6&#10;ZT48MIcjgo+KYx/u8ZAa2pJCT1FSg/vy0n3Ux85FKSUtjlxJ/ec1c4IS/cFgT58Xx8dxRhNzfHI2&#10;QcYdSpaHErNurgDfvMAFY3kio37QAykdNE+4HebRK4qY4ei7pDy4gbkK3SrA/cLFfJ7UcC4tC7dm&#10;YXkEj1WN7fe4fWLO9m0asL/vYBjPZ63a6UZLA/N1AKlSH+/r2tcbZzo1Tr9/4tI45JPWfkvOfgMA&#10;AP//AwBQSwMEFAAGAAgAAAAhAFdpkFPfAAAACwEAAA8AAABkcnMvZG93bnJldi54bWxMj0FPwzAM&#10;he9I/IfISNy2lIGmqms6TQNOQyBWDhzTxrRdGydqsq38e7wTu9h6evLz+/L1ZAdxwjF0jhQ8zBMQ&#10;SLUzHTUKvsrXWQoiRE1GD45QwS8GWBe3N7nOjDvTJ572sREcQiHTCtoYfSZlqFu0OsydR2Lvx41W&#10;R5ZjI82ozxxuB7lIkqW0uiP+0GqP2xbrfn+0Cspd/7Z7/x5fXOyftulH5cuD9krd303PKx6bFYiI&#10;U/y/gAsD94eCi1XuSCaIQcHskXmigiVTsL24yIp3moIscnnNUPwBAAD//wMAUEsBAi0AFAAGAAgA&#10;AAAhALaDOJL+AAAA4QEAABMAAAAAAAAAAAAAAAAAAAAAAFtDb250ZW50X1R5cGVzXS54bWxQSwEC&#10;LQAUAAYACAAAACEAOP0h/9YAAACUAQAACwAAAAAAAAAAAAAAAAAvAQAAX3JlbHMvLnJlbHNQSwEC&#10;LQAUAAYACAAAACEARhjEIpECAABtBQAADgAAAAAAAAAAAAAAAAAuAgAAZHJzL2Uyb0RvYy54bWxQ&#10;SwECLQAUAAYACAAAACEAV2mQU98AAAALAQAADwAAAAAAAAAAAAAAAADrBAAAZHJzL2Rvd25yZXYu&#10;eG1sUEsFBgAAAAAEAAQA8wAAAPcFAAAAAA==&#10;" fillcolor="black [3213]" strokecolor="#1f4d78 [1604]" strokeweight="1pt">
                      <v:stroke joinstyle="miter"/>
                    </v:oval>
                  </w:pict>
                </mc:Fallback>
              </mc:AlternateConten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□E-mail □ 방문 □ 우편 □ FAX</w:t>
            </w:r>
          </w:p>
        </w:tc>
      </w:tr>
      <w:tr w:rsidR="009A2EA1" w:rsidRPr="00846E61" w14:paraId="148BB03C" w14:textId="77777777" w:rsidTr="00703E31">
        <w:trPr>
          <w:gridBefore w:val="1"/>
          <w:wBefore w:w="12" w:type="dxa"/>
          <w:trHeight w:val="443"/>
          <w:jc w:val="center"/>
        </w:trPr>
        <w:tc>
          <w:tcPr>
            <w:tcW w:w="505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FFE3A" w14:textId="77777777" w:rsidR="009A2EA1" w:rsidRPr="00846E61" w:rsidRDefault="009A2EA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8A574" w14:textId="77777777" w:rsidR="009A2EA1" w:rsidRPr="00846E61" w:rsidRDefault="009A2EA1" w:rsidP="00846E61">
            <w:pPr>
              <w:wordWrap/>
              <w:spacing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전형일정</w:t>
            </w:r>
          </w:p>
        </w:tc>
        <w:tc>
          <w:tcPr>
            <w:tcW w:w="87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01753" w14:textId="7A6EDB5A" w:rsidR="009A2EA1" w:rsidRPr="00846E61" w:rsidRDefault="009A2EA1" w:rsidP="00846E61">
            <w:pPr>
              <w:spacing w:after="0" w:line="360" w:lineRule="auto"/>
              <w:ind w:left="60"/>
              <w:textAlignment w:val="baseline"/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면접일정 </w:t>
            </w: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>(</w:t>
            </w:r>
            <w:r w:rsidR="00C3576F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접수</w:t>
            </w:r>
            <w:r w:rsidR="00FE2287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당일일정</w:t>
            </w:r>
            <w:r w:rsidR="00C3576F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통보</w:t>
            </w: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) </w:t>
            </w: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→</w:t>
            </w: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합격통지 </w:t>
            </w: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>(</w:t>
            </w:r>
            <w:r w:rsidR="00FE2287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면접후</w:t>
            </w:r>
            <w:r w:rsidR="00FE2287"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>24</w:t>
            </w:r>
            <w:r w:rsidR="00FE2287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시간이내</w:t>
            </w: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) </w:t>
            </w: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→ 입사예정일 </w:t>
            </w: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(    </w:t>
            </w:r>
            <w:r w:rsidR="00483ECC"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>2020.08.0</w:t>
            </w:r>
            <w:r w:rsidR="00FE2287"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>3</w:t>
            </w: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      )</w:t>
            </w:r>
          </w:p>
        </w:tc>
      </w:tr>
      <w:tr w:rsidR="00703E31" w:rsidRPr="00846E61" w14:paraId="6A02B59D" w14:textId="77777777" w:rsidTr="00703E31">
        <w:trPr>
          <w:gridBefore w:val="1"/>
          <w:wBefore w:w="12" w:type="dxa"/>
          <w:trHeight w:hRule="exact" w:val="66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DF4A29F" w14:textId="77777777" w:rsidR="00703E31" w:rsidRPr="00846E61" w:rsidRDefault="00703E31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0F89C6" w14:textId="77777777" w:rsidR="00703E31" w:rsidRPr="00846E61" w:rsidRDefault="00703E31" w:rsidP="00846E61">
            <w:pPr>
              <w:wordWrap/>
              <w:spacing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제출서류</w:t>
            </w:r>
          </w:p>
        </w:tc>
        <w:tc>
          <w:tcPr>
            <w:tcW w:w="87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254CDF" w14:textId="5F714994" w:rsidR="00703E31" w:rsidRPr="00846E61" w:rsidRDefault="006F0B1B" w:rsidP="00846E61">
            <w:pPr>
              <w:spacing w:after="0" w:line="384" w:lineRule="auto"/>
              <w:ind w:left="60"/>
              <w:textAlignment w:val="baseline"/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Cs/>
                <w:noProof/>
                <w:color w:val="000000" w:themeColor="text1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B607FB" wp14:editId="413308E4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36830</wp:posOffset>
                      </wp:positionV>
                      <wp:extent cx="165100" cy="139700"/>
                      <wp:effectExtent l="0" t="0" r="12700" b="12700"/>
                      <wp:wrapNone/>
                      <wp:docPr id="18" name="타원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367F231" id="타원 18" o:spid="_x0000_s1026" style="position:absolute;left:0;text-align:left;margin-left:49.15pt;margin-top:2.9pt;width:13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/xjwIAAG0FAAAOAAAAZHJzL2Uyb0RvYy54bWysVM1uEzEQviPxDpbvdHdDf2jUTRW1KkKq&#10;2ogU9ex47a4lr8fYTjbhhMQLcOcV4R0Ye38S0YoDIofNjGfmm/+5uNw2mmyE8wpMSYujnBJhOFTK&#10;PJX008PNm3eU+MBMxTQYUdKd8PRy9vrVRWunYgI16Eo4giDGT1tb0joEO80yz2vRMH8EVhgUSnAN&#10;C8i6p6xyrEX0RmeTPD/NWnCVdcCF9/h63QnpLOFLKXi4l9KLQHRJMbaQvi59V/GbzS7Y9MkxWyve&#10;h8H+IYqGKYNOR6hrFhhZO/UMqlHcgQcZjjg0GUipuEg5YDZF/kc2y5pZkXLB4ng7lsn/P1h+t1k4&#10;oirsHXbKsAZ79Ovb158/vhN8wOq01k9RaWkXruc8kjHVrXRN/MckyDZVdDdWVGwD4fhYnJ4UOdad&#10;o6h4e36GNKJke2PrfHgvoCGRKKnQWlkfc2ZTtrn1odMetOKzB62qG6V1YuKciCvtyIZhh8O26PEP&#10;tLKYQhd0osJOi2irzUchMXUMc5IcpqHbgzHOhQlFJ6pZJTofJzn+Bi+D+5RTAozIEqMbsXuAQbMD&#10;GbC79Hr9aCrSzI7G+d8C64xHi+QZTBiNG2XAvQSgMavec6eP4R+UJpIrqHY4GA66jfGW3yjs0C3z&#10;YcEcrgg2Fdc+3ONHamhLCj1FSQ3uy0vvUR8nF6WUtLhyJfWf18wJSvQHgzN9Xhwfxx1NzPHJ2QQZ&#10;dyhZHUrMurkC7HmBB8byREb9oAdSOmge8TrMo1cUMcPRd0l5cANzFbpTgPeFi/k8qeFeWhZuzdLy&#10;CB6rGsfvYfvInO3HNOB838Gwns9GtdONlgbm6wBSpTne17WvN+50Gpz+/sSjccgnrf2VnP0GAAD/&#10;/wMAUEsDBBQABgAIAAAAIQBntb6v4QAAAAwBAAAPAAAAZHJzL2Rvd25yZXYueG1sTI/NTsMwEITv&#10;SLyDtUjcqEMoNKRxKlTg1ApE0wNHJ16SkPhHttuGt2d7gstKo9mdna9YTXpkR/Sht0bA7SwBhqax&#10;qjetgH31epMBC1EaJUdrUMAPBliVlxeFzJU9mQ887mLLKMSEXAroYnQ556HpUMswsw4NeV/WaxlJ&#10;+pYrL08UrkeeJskD17I39KGTDtcdNsPuoAVUm2G7efv0LzYO83X2XrvqWzohrq+m5yWNpyWwiFP8&#10;u4AzA/WHkorV9mBUYKOAx+yONgXcE8XZTuekawHpIgNeFvw/RPkLAAD//wMAUEsBAi0AFAAGAAgA&#10;AAAhALaDOJL+AAAA4QEAABMAAAAAAAAAAAAAAAAAAAAAAFtDb250ZW50X1R5cGVzXS54bWxQSwEC&#10;LQAUAAYACAAAACEAOP0h/9YAAACUAQAACwAAAAAAAAAAAAAAAAAvAQAAX3JlbHMvLnJlbHNQSwEC&#10;LQAUAAYACAAAACEAZPM/8Y8CAABtBQAADgAAAAAAAAAAAAAAAAAuAgAAZHJzL2Uyb0RvYy54bWxQ&#10;SwECLQAUAAYACAAAACEAZ7W+r+EAAAAMAQAADwAAAAAAAAAAAAAAAADpBAAAZHJzL2Rvd25yZXYu&#10;eG1sUEsFBgAAAAAEAAQA8wAAAPcFAAAAAA==&#10;" fillcolor="black [3213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cs="굴림" w:hint="eastAsia"/>
                <w:bCs/>
                <w:noProof/>
                <w:color w:val="000000" w:themeColor="text1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6DEC8C" wp14:editId="1779904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45085</wp:posOffset>
                      </wp:positionV>
                      <wp:extent cx="165100" cy="139700"/>
                      <wp:effectExtent l="0" t="0" r="12700" b="12700"/>
                      <wp:wrapNone/>
                      <wp:docPr id="17" name="타원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DB372E3" id="타원 17" o:spid="_x0000_s1026" style="position:absolute;left:0;text-align:left;margin-left:1.55pt;margin-top:3.55pt;width:13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tykQIAAG0FAAAOAAAAZHJzL2Uyb0RvYy54bWysVM1u2zAMvg/YOwi6r7az/qxBnSJo0WFA&#10;0RZLh54VWYoFyKImKXGy04C9wO57xe0dRsk/CdZih2E+yKRIfvwRyYvLbaPJRjivwJS0OMopEYZD&#10;pcyqpJ8eb968o8QHZiqmwYiS7oSnl7PXry5aOxUTqEFXwhEEMX7a2pLWIdhplnlei4b5I7DCoFCC&#10;a1hA1q2yyrEW0RudTfL8NGvBVdYBF97j7XUnpLOEL6Xg4V5KLwLRJcXYQjpdOpfxzGYXbLpyzNaK&#10;92Gwf4iiYcqg0xHqmgVG1k49g2oUd+BBhiMOTQZSKi5SDphNkf+RzaJmVqRcsDjejmXy/w+W320e&#10;HFEVvt0ZJYY1+Ea/vn39+eM7wQusTmv9FJUW9sH1nEcyprqVrol/TIJsU0V3Y0XFNhCOl8XpSZFj&#10;3TmKirfnZ0gjSrY3ts6H9wIaEomSCq2V9TFnNmWbWx867UErXnvQqrpRWicm9om40o5sGL5w2BY9&#10;/oFWFlPogk5U2GkRbbX5KCSmjmFOksPUdHswxrkwoehENatE5+Mkx2/wMrhPOSXAiCwxuhG7Bxg0&#10;O5ABu0uv14+mIvXsaJz/LbDOeLRInsGE0bhRBtxLABqz6j13+hj+QWkiuYRqh43hoJsYb/mNwhe6&#10;ZT48MIcjgo+KYx/u8ZAa2pJCT1FSg/vy0n3Ux85FKSUtjlxJ/ec1c4IS/cFgT58Xx8dxRhNzfHI2&#10;QcYdSpaHErNurgDfvMAFY3kio37QAykdNE+4HebRK4qY4ei7pDy4gbkK3SrA/cLFfJ7UcC4tC7dm&#10;YXkEj1WN7fe4fWLO9m0asL/vYBjPZ63a6UZLA/N1AKlSH+/r2tcbZzo1Tr9/4tI45JPWfkvOfgMA&#10;AP//AwBQSwMEFAAGAAgAAAAhAIXtkljcAAAACgEAAA8AAABkcnMvZG93bnJldi54bWxMT01PwzAM&#10;vSPxHyIjcWPpBoLRNZ3QgNMQiJUDR7cxbWnzoSTbyr/HiANc/GQ9+30U68mM4kAh9s4qmM8yEGQb&#10;p3vbKnirHi+WIGJCq3F0lhR8UYR1eXpSYK7d0b7SYZdawSI25qigS8nnUsamI4Nx5jxZ5j5cMJh4&#10;Da3UAY8sbka5yLJrabC37NChp01HzbDbGwXVdnjaPr+HB5eGq83ypfbVJ3qlzs+m+xWPuxWIRFP6&#10;+4CfDpwfSg5Wu73VUYwKLud8qOCGgdnFLWP9i7Is5P8K5TcAAAD//wMAUEsBAi0AFAAGAAgAAAAh&#10;ALaDOJL+AAAA4QEAABMAAAAAAAAAAAAAAAAAAAAAAFtDb250ZW50X1R5cGVzXS54bWxQSwECLQAU&#10;AAYACAAAACEAOP0h/9YAAACUAQAACwAAAAAAAAAAAAAAAAAvAQAAX3JlbHMvLnJlbHNQSwECLQAU&#10;AAYACAAAACEAtlMrcpECAABtBQAADgAAAAAAAAAAAAAAAAAuAgAAZHJzL2Uyb0RvYy54bWxQSwEC&#10;LQAUAAYACAAAACEAhe2SWNwAAAAKAQAADwAAAAAAAAAAAAAAAADrBAAAZHJzL2Rvd25yZXYueG1s&#10;UEsFBgAAAAAEAAQA8wAAAPQFAAAAAA==&#10;" fillcolor="black [3213]" strokecolor="#1f4d78 [1604]" strokeweight="1pt">
                      <v:stroke joinstyle="miter"/>
                    </v:oval>
                  </w:pict>
                </mc:Fallback>
              </mc:AlternateContent>
            </w:r>
            <w:r w:rsidR="00703E3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□ 이력서 □ 자기소개서 □ 성적증명서 □ 졸업증명서 □ 자격증사본</w:t>
            </w:r>
            <w:r w:rsidR="00703E3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 </w:t>
            </w:r>
            <w:r w:rsidR="00703E3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□ 기 타 (</w:t>
            </w:r>
            <w:r w:rsidR="00703E31"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 xml:space="preserve">      </w:t>
            </w:r>
            <w:r w:rsidR="00703E31" w:rsidRPr="00846E61"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 xml:space="preserve"> )</w:t>
            </w:r>
          </w:p>
        </w:tc>
      </w:tr>
      <w:tr w:rsidR="00846E61" w:rsidRPr="00846E61" w14:paraId="2FFA2C41" w14:textId="77777777" w:rsidTr="00703E31">
        <w:trPr>
          <w:gridBefore w:val="1"/>
          <w:wBefore w:w="12" w:type="dxa"/>
          <w:trHeight w:val="46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4FE477E" w14:textId="77777777" w:rsidR="00846E61" w:rsidRPr="00846E61" w:rsidRDefault="00846E61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95F20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채 용</w:t>
            </w:r>
          </w:p>
          <w:p w14:paraId="44932ADD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담 당 자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E02AC3" w14:textId="77777777" w:rsidR="00846E61" w:rsidRPr="00846E61" w:rsidRDefault="00846E61" w:rsidP="00846E61">
            <w:pPr>
              <w:wordWrap/>
              <w:spacing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부 서</w:t>
            </w:r>
          </w:p>
        </w:tc>
        <w:tc>
          <w:tcPr>
            <w:tcW w:w="2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D569D0" w14:textId="0E61A979" w:rsidR="00846E61" w:rsidRPr="00846E61" w:rsidRDefault="00483ECC" w:rsidP="00846E61">
            <w:pPr>
              <w:wordWrap/>
              <w:spacing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조영진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490469" w14:textId="77777777" w:rsidR="00846E61" w:rsidRPr="00846E61" w:rsidRDefault="00846E61" w:rsidP="00846E61">
            <w:pPr>
              <w:wordWrap/>
              <w:spacing w:after="0" w:line="288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3B24A9" w14:textId="60C98A0E" w:rsidR="00846E61" w:rsidRPr="00846E61" w:rsidRDefault="00483ECC" w:rsidP="00846E61">
            <w:pPr>
              <w:wordWrap/>
              <w:spacing w:after="0" w:line="252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w w:val="95"/>
                <w:kern w:val="0"/>
                <w:szCs w:val="20"/>
              </w:rPr>
              <w:t>0</w:t>
            </w: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>10-5055-6804</w:t>
            </w:r>
          </w:p>
        </w:tc>
      </w:tr>
      <w:tr w:rsidR="00846E61" w:rsidRPr="00846E61" w14:paraId="2473E8F0" w14:textId="77777777" w:rsidTr="00703E31">
        <w:trPr>
          <w:gridBefore w:val="1"/>
          <w:wBefore w:w="12" w:type="dxa"/>
          <w:trHeight w:val="53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B8090AE" w14:textId="77777777" w:rsidR="00846E61" w:rsidRPr="00846E61" w:rsidRDefault="00846E61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E3B3F98" w14:textId="77777777" w:rsidR="00846E61" w:rsidRPr="00846E61" w:rsidRDefault="00846E61" w:rsidP="00846E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03A8FF" w14:textId="77777777" w:rsidR="00846E61" w:rsidRPr="00846E61" w:rsidRDefault="00846E61" w:rsidP="00846E61">
            <w:pPr>
              <w:wordWrap/>
              <w:spacing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이름(직위)</w:t>
            </w:r>
          </w:p>
        </w:tc>
        <w:tc>
          <w:tcPr>
            <w:tcW w:w="2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77255E" w14:textId="24416A2E" w:rsidR="00846E61" w:rsidRPr="00846E61" w:rsidRDefault="00483ECC" w:rsidP="00846E61">
            <w:pPr>
              <w:wordWrap/>
              <w:spacing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대표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E13BBF" w14:textId="77777777" w:rsidR="00846E61" w:rsidRPr="00846E61" w:rsidRDefault="00846E61" w:rsidP="00846E61">
            <w:pPr>
              <w:wordWrap/>
              <w:spacing w:after="0" w:line="36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BDFBDB" w14:textId="7BF3F4E6" w:rsidR="00846E61" w:rsidRPr="00846E61" w:rsidRDefault="00483ECC" w:rsidP="00846E61">
            <w:pPr>
              <w:wordWrap/>
              <w:spacing w:after="0" w:line="252" w:lineRule="auto"/>
              <w:ind w:left="6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/>
                <w:color w:val="000000"/>
                <w:w w:val="95"/>
                <w:kern w:val="0"/>
                <w:szCs w:val="20"/>
              </w:rPr>
              <w:t>Youngjin.cho@ubase.co.kr</w:t>
            </w:r>
          </w:p>
        </w:tc>
      </w:tr>
    </w:tbl>
    <w:p w14:paraId="0DBBF3A4" w14:textId="279E8248" w:rsidR="00846E61" w:rsidRPr="00846E61" w:rsidRDefault="00846E61" w:rsidP="00846E61">
      <w:pPr>
        <w:wordWrap/>
        <w:spacing w:after="0" w:line="264" w:lineRule="auto"/>
        <w:jc w:val="center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</w:p>
    <w:p w14:paraId="7E7E93BF" w14:textId="77777777" w:rsidR="00846E61" w:rsidRPr="00846E61" w:rsidRDefault="00846E61" w:rsidP="00846E61">
      <w:pPr>
        <w:spacing w:after="0" w:line="312" w:lineRule="auto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846E61">
        <w:rPr>
          <w:rFonts w:asciiTheme="majorEastAsia" w:eastAsiaTheme="majorEastAsia" w:hAnsiTheme="majorEastAsia" w:cs="굴림" w:hint="eastAsia"/>
          <w:color w:val="000000"/>
          <w:spacing w:val="-10"/>
          <w:kern w:val="0"/>
          <w:szCs w:val="20"/>
        </w:rPr>
        <w:t>■ 개인정보 수집 · 이용 동의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3361"/>
        <w:gridCol w:w="1701"/>
        <w:gridCol w:w="3784"/>
      </w:tblGrid>
      <w:tr w:rsidR="00846E61" w:rsidRPr="00846E61" w14:paraId="09503D44" w14:textId="77777777" w:rsidTr="00703E31">
        <w:trPr>
          <w:trHeight w:val="448"/>
          <w:jc w:val="center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F6F6EE" w14:textId="77777777" w:rsidR="00846E61" w:rsidRPr="00846E61" w:rsidRDefault="00846E61" w:rsidP="00846E61">
            <w:pPr>
              <w:wordWrap/>
              <w:spacing w:after="0" w:line="26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수집항목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6BDBB6" w14:textId="77777777" w:rsidR="00846E61" w:rsidRPr="00846E61" w:rsidRDefault="00846E61" w:rsidP="00846E61">
            <w:pPr>
              <w:wordWrap/>
              <w:spacing w:after="0" w:line="26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수집 및 이용 목적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D88106" w14:textId="77777777" w:rsidR="00846E61" w:rsidRPr="00846E61" w:rsidRDefault="00846E61" w:rsidP="00846E61">
            <w:pPr>
              <w:wordWrap/>
              <w:spacing w:after="0" w:line="26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 xml:space="preserve">보유 및 이용기간 </w:t>
            </w:r>
          </w:p>
        </w:tc>
        <w:tc>
          <w:tcPr>
            <w:tcW w:w="37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AADF4" w14:textId="77777777" w:rsidR="00846E61" w:rsidRPr="00846E61" w:rsidRDefault="00846E61" w:rsidP="00846E61">
            <w:pPr>
              <w:wordWrap/>
              <w:spacing w:after="0" w:line="26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동의 거부권리 및 거부 시 제한사항</w:t>
            </w:r>
          </w:p>
        </w:tc>
      </w:tr>
      <w:tr w:rsidR="00846E61" w:rsidRPr="00846E61" w14:paraId="27A8E439" w14:textId="77777777" w:rsidTr="00703E31">
        <w:trPr>
          <w:trHeight w:val="616"/>
          <w:jc w:val="center"/>
        </w:trPr>
        <w:tc>
          <w:tcPr>
            <w:tcW w:w="15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B0216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소속, 직위, 성명, 전화번호, E-mail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9C0285" w14:textId="77777777" w:rsidR="00846E61" w:rsidRDefault="00846E61" w:rsidP="00846E61">
            <w:pPr>
              <w:spacing w:after="0" w:line="312" w:lineRule="auto"/>
              <w:ind w:left="396" w:hanging="396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spacing w:val="-1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>부천대학교 내와 인재개발시스템</w:t>
            </w:r>
          </w:p>
          <w:p w14:paraId="0A19A42D" w14:textId="77777777" w:rsidR="00846E61" w:rsidRDefault="00846E61" w:rsidP="00846E61">
            <w:pPr>
              <w:spacing w:after="0" w:line="312" w:lineRule="auto"/>
              <w:ind w:left="396" w:hanging="396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spacing w:val="-14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>(selp.bc.ac.kr)에</w:t>
            </w:r>
            <w:r>
              <w:rPr>
                <w:rFonts w:asciiTheme="majorEastAs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4"/>
                <w:kern w:val="0"/>
                <w:szCs w:val="20"/>
              </w:rPr>
              <w:t xml:space="preserve">게시 및 활용 </w:t>
            </w:r>
          </w:p>
          <w:p w14:paraId="14BC0F7E" w14:textId="77777777" w:rsidR="00846E61" w:rsidRPr="00846E61" w:rsidRDefault="00846E61" w:rsidP="00846E61">
            <w:pPr>
              <w:spacing w:after="0" w:line="312" w:lineRule="auto"/>
              <w:ind w:left="396" w:hanging="396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4"/>
                <w:kern w:val="0"/>
                <w:szCs w:val="20"/>
              </w:rPr>
              <w:t>목적으로 정보 수집 및 활용에 동의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AB10A5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w w:val="92"/>
                <w:kern w:val="0"/>
                <w:szCs w:val="20"/>
              </w:rPr>
              <w:t xml:space="preserve">접수마감 후 </w:t>
            </w:r>
          </w:p>
          <w:p w14:paraId="76AA426F" w14:textId="77777777" w:rsidR="00846E61" w:rsidRPr="00846E61" w:rsidRDefault="00846E61" w:rsidP="00846E61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w w:val="92"/>
                <w:kern w:val="0"/>
                <w:szCs w:val="20"/>
              </w:rPr>
              <w:t>1주일 까지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C39AE0" w14:textId="77777777" w:rsidR="00703E31" w:rsidRDefault="00846E61" w:rsidP="00703E31">
            <w:pPr>
              <w:tabs>
                <w:tab w:val="left" w:pos="2648"/>
              </w:tabs>
              <w:spacing w:after="0" w:line="264" w:lineRule="auto"/>
              <w:textAlignment w:val="baseline"/>
              <w:rPr>
                <w:rFonts w:asciiTheme="majorEastAsia" w:eastAsiaTheme="majorEastAsia" w:hAnsiTheme="majorEastAsia" w:cs="굴림"/>
                <w:color w:val="000000"/>
                <w:spacing w:val="-1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>개인정보 수집 및 이용동의를 거부할 수 있으며 거부 시 구인정보 활용에 제한</w:t>
            </w:r>
          </w:p>
          <w:p w14:paraId="77197BA2" w14:textId="77777777" w:rsidR="00846E61" w:rsidRPr="00846E61" w:rsidRDefault="00846E61" w:rsidP="00703E31">
            <w:pPr>
              <w:tabs>
                <w:tab w:val="left" w:pos="2648"/>
              </w:tabs>
              <w:spacing w:after="0" w:line="264" w:lineRule="auto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>받을 수 있음</w:t>
            </w:r>
          </w:p>
        </w:tc>
      </w:tr>
    </w:tbl>
    <w:p w14:paraId="1548279D" w14:textId="1EA521FB" w:rsidR="00846E61" w:rsidRDefault="00846E61" w:rsidP="00846E61">
      <w:pPr>
        <w:wordWrap/>
        <w:spacing w:after="0" w:line="384" w:lineRule="auto"/>
        <w:jc w:val="center"/>
        <w:textAlignment w:val="baseline"/>
        <w:rPr>
          <w:rFonts w:ascii="바탕" w:eastAsia="바탕" w:hAnsi="바탕" w:cs="바탕"/>
          <w:color w:val="000000"/>
          <w:spacing w:val="-10"/>
          <w:kern w:val="0"/>
          <w:szCs w:val="20"/>
        </w:rPr>
      </w:pPr>
    </w:p>
    <w:p w14:paraId="0C2481C3" w14:textId="40154E56" w:rsidR="00846E61" w:rsidRPr="00703E31" w:rsidRDefault="006F0B1B" w:rsidP="00846E61">
      <w:pPr>
        <w:wordWrap/>
        <w:spacing w:after="0" w:line="384" w:lineRule="auto"/>
        <w:jc w:val="center"/>
        <w:textAlignment w:val="baseline"/>
        <w:rPr>
          <w:rFonts w:asciiTheme="majorEastAsia" w:eastAsiaTheme="majorEastAsia" w:hAnsiTheme="majorEastAsia" w:cs="굴림"/>
          <w:color w:val="0000FF"/>
          <w:kern w:val="0"/>
          <w:szCs w:val="20"/>
        </w:rPr>
      </w:pPr>
      <w:r>
        <w:rPr>
          <w:rFonts w:asciiTheme="majorEastAsia" w:eastAsiaTheme="majorEastAsia" w:hAnsiTheme="majorEastAsia" w:cs="굴림" w:hint="eastAsia"/>
          <w:bCs/>
          <w:noProof/>
          <w:color w:val="000000" w:themeColor="text1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6DA915" wp14:editId="66D3D08E">
                <wp:simplePos x="0" y="0"/>
                <wp:positionH relativeFrom="column">
                  <wp:posOffset>3454400</wp:posOffset>
                </wp:positionH>
                <wp:positionV relativeFrom="paragraph">
                  <wp:posOffset>50165</wp:posOffset>
                </wp:positionV>
                <wp:extent cx="165100" cy="139700"/>
                <wp:effectExtent l="0" t="0" r="12700" b="12700"/>
                <wp:wrapNone/>
                <wp:docPr id="19" name="타원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11AAB3C" id="타원 19" o:spid="_x0000_s1026" style="position:absolute;left:0;text-align:left;margin-left:272pt;margin-top:3.95pt;width:13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ChkQIAAG0FAAAOAAAAZHJzL2Uyb0RvYy54bWysVM1u2zAMvg/YOwi6r7az/qxBnSJo0WFA&#10;0QZLh55VWYoFyKImKXGy04C9wO57xe0dRsk/CdZih2E+yKRIfvwRyYvLbaPJRjivwJS0OMopEYZD&#10;pcyqpJ8ebt68o8QHZiqmwYiS7oSnl7PXry5aOxUTqEFXwhEEMX7a2pLWIdhplnlei4b5I7DCoFCC&#10;a1hA1q2yyrEW0RudTfL8NGvBVdYBF97j7XUnpLOEL6Xg4V5KLwLRJcXYQjpdOp/imc0u2HTlmK0V&#10;78Ng/xBFw5RBpyPUNQuMrJ16BtUo7sCDDEccmgykVFykHDCbIv8jm2XNrEi5YHG8Hcvk/x8sv9ss&#10;HFEVvt05JYY1+Ea/vn39+eM7wQusTmv9FJWWduF6ziMZU91K18Q/JkG2qaK7saJiGwjHy+L0pMix&#10;7hxFxdvzM6QRJdsbW+fDewENiURJhdbK+pgzm7LNrQ+d9qAVrz1oVd0orRMT+0RcaUc2DF84bIse&#10;/0Ariyl0QScq7LSIttp8FBJTxzAnyWFquj0Y41yYUHSimlWi83GS4zd4GdynnBJgRJYY3YjdAwya&#10;HciA3aXX60dTkXp2NM7/FlhnPFokz2DCaNwoA+4lAI1Z9Z47fQz/oDSRfIJqh43hoJsYb/mNwhe6&#10;ZT4smMMRwUfFsQ/3eEgNbUmhpyipwX156T7qY+eilJIWR66k/vOaOUGJ/mCwp8+L4+M4o4k5Pjmb&#10;IOMOJU+HErNurgDfvMAFY3kio37QAykdNI+4HebRK4qY4ei7pDy4gbkK3SrA/cLFfJ7UcC4tC7dm&#10;aXkEj1WN7fewfWTO9m0asL/vYBjPZ63a6UZLA/N1AKlSH+/r2tcbZzo1Tr9/4tI45JPWfkvOfgMA&#10;AP//AwBQSwMEFAAGAAgAAAAhAGiKnRzjAAAADQEAAA8AAABkcnMvZG93bnJldi54bWxMj81OwzAQ&#10;hO9IvIO1SNyoQ5XSJo1ToQKnIhBNDz1uYpOExD+y3Ta8PcsJLiuNRjM7X7GZ9MjOyofeGgH3swSY&#10;Mo2VvWkFHKqXuxWwENFIHK1RAr5VgE15fVVgLu3FfKjzPraMSkzIUUAXo8s5D02nNIaZdcqQ92m9&#10;xkjSt1x6vFC5Hvk8SR64xt7Qhw6d2naqGfYnLaDaDa+7t6N/tnFIt6v32lVf6IS4vZme1nQe18Ci&#10;muJfAn4ZaD+UNKy2JyMDGwUs0pSAooBlBoz8xTIhXQuYZxnwsuD/KcofAAAA//8DAFBLAQItABQA&#10;BgAIAAAAIQC2gziS/gAAAOEBAAATAAAAAAAAAAAAAAAAAAAAAABbQ29udGVudF9UeXBlc10ueG1s&#10;UEsBAi0AFAAGAAgAAAAhADj9If/WAAAAlAEAAAsAAAAAAAAAAAAAAAAALwEAAF9yZWxzLy5yZWxz&#10;UEsBAi0AFAAGAAgAAAAhAJS40KGRAgAAbQUAAA4AAAAAAAAAAAAAAAAALgIAAGRycy9lMm9Eb2Mu&#10;eG1sUEsBAi0AFAAGAAgAAAAhAGiKnRzjAAAADQEAAA8AAAAAAAAAAAAAAAAA6wQAAGRycy9kb3du&#10;cmV2LnhtbFBLBQYAAAAABAAEAPMAAAD7BQAAAAA=&#10;" fillcolor="black [3213]" strokecolor="#1f4d78 [1604]" strokeweight="1pt">
                <v:stroke joinstyle="miter"/>
              </v:oval>
            </w:pict>
          </mc:Fallback>
        </mc:AlternateContent>
      </w:r>
      <w:r w:rsidR="00846E61" w:rsidRPr="00703E31">
        <w:rPr>
          <w:rFonts w:ascii="바탕" w:eastAsia="바탕" w:hAnsi="바탕" w:cs="바탕" w:hint="eastAsia"/>
          <w:color w:val="0000FF"/>
          <w:spacing w:val="-10"/>
          <w:kern w:val="0"/>
          <w:szCs w:val="20"/>
        </w:rPr>
        <w:t>◦</w:t>
      </w:r>
      <w:r w:rsidR="00846E61" w:rsidRPr="00703E31">
        <w:rPr>
          <w:rFonts w:asciiTheme="majorEastAsia" w:eastAsiaTheme="majorEastAsia" w:hAnsiTheme="majorEastAsia" w:cs="굴림" w:hint="eastAsia"/>
          <w:color w:val="0000FF"/>
          <w:spacing w:val="-10"/>
          <w:kern w:val="0"/>
          <w:szCs w:val="20"/>
        </w:rPr>
        <w:t xml:space="preserve"> 개인정보 수집 및 이용에 동의함 </w:t>
      </w:r>
      <w:r w:rsidR="00846E61" w:rsidRPr="00703E31">
        <w:rPr>
          <w:rFonts w:asciiTheme="majorEastAsia" w:eastAsiaTheme="majorEastAsia" w:hAnsiTheme="majorEastAsia" w:cs="굴림" w:hint="eastAsia"/>
          <w:b/>
          <w:bCs/>
          <w:color w:val="0000FF"/>
          <w:spacing w:val="-10"/>
          <w:kern w:val="0"/>
          <w:szCs w:val="20"/>
        </w:rPr>
        <w:t>□</w:t>
      </w:r>
      <w:r w:rsidR="00846E61" w:rsidRPr="00703E31">
        <w:rPr>
          <w:rFonts w:asciiTheme="majorEastAsia" w:eastAsiaTheme="majorEastAsia" w:hAnsiTheme="majorEastAsia" w:cs="굴림"/>
          <w:color w:val="0000FF"/>
          <w:spacing w:val="-10"/>
          <w:kern w:val="0"/>
          <w:szCs w:val="20"/>
        </w:rPr>
        <w:t xml:space="preserve"> </w:t>
      </w:r>
      <w:r w:rsidR="00EB7E67" w:rsidRPr="00703E31">
        <w:rPr>
          <w:rFonts w:asciiTheme="majorEastAsia" w:eastAsiaTheme="majorEastAsia" w:hAnsiTheme="majorEastAsia" w:cs="굴림"/>
          <w:color w:val="0000FF"/>
          <w:spacing w:val="-10"/>
          <w:kern w:val="0"/>
          <w:szCs w:val="20"/>
        </w:rPr>
        <w:t xml:space="preserve">          </w:t>
      </w:r>
      <w:r w:rsidR="00846E61" w:rsidRPr="00703E31">
        <w:rPr>
          <w:rFonts w:asciiTheme="majorEastAsia" w:eastAsiaTheme="majorEastAsia" w:hAnsiTheme="majorEastAsia" w:cs="굴림" w:hint="eastAsia"/>
          <w:color w:val="0000FF"/>
          <w:spacing w:val="-10"/>
          <w:kern w:val="0"/>
          <w:szCs w:val="20"/>
        </w:rPr>
        <w:t xml:space="preserve">동의하지 않음 </w:t>
      </w:r>
      <w:r w:rsidR="00846E61" w:rsidRPr="00703E31">
        <w:rPr>
          <w:rFonts w:asciiTheme="majorEastAsia" w:eastAsiaTheme="majorEastAsia" w:hAnsiTheme="majorEastAsia" w:cs="굴림" w:hint="eastAsia"/>
          <w:b/>
          <w:bCs/>
          <w:color w:val="0000FF"/>
          <w:spacing w:val="-10"/>
          <w:kern w:val="0"/>
          <w:szCs w:val="20"/>
        </w:rPr>
        <w:t>□</w:t>
      </w:r>
    </w:p>
    <w:p w14:paraId="6F92D381" w14:textId="77777777" w:rsidR="00846E61" w:rsidRPr="00846E61" w:rsidRDefault="00846E61" w:rsidP="00846E61">
      <w:pPr>
        <w:wordWrap/>
        <w:spacing w:after="0" w:line="264" w:lineRule="auto"/>
        <w:jc w:val="center"/>
        <w:textAlignment w:val="baseline"/>
        <w:rPr>
          <w:rFonts w:asciiTheme="majorEastAsia" w:eastAsiaTheme="majorEastAsia" w:hAnsiTheme="majorEastAsia" w:cs="굴림"/>
          <w:b/>
          <w:bCs/>
          <w:color w:val="000000"/>
          <w:kern w:val="0"/>
          <w:szCs w:val="20"/>
        </w:rPr>
      </w:pPr>
    </w:p>
    <w:p w14:paraId="6EC8E882" w14:textId="7DF8E5BB" w:rsidR="00846E61" w:rsidRPr="00846E61" w:rsidRDefault="00846E61" w:rsidP="00846E61">
      <w:pPr>
        <w:wordWrap/>
        <w:spacing w:after="0" w:line="264" w:lineRule="auto"/>
        <w:jc w:val="center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846E61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20</w:t>
      </w:r>
      <w:r w:rsidR="00483ECC">
        <w:rPr>
          <w:rFonts w:asciiTheme="majorEastAsia" w:eastAsiaTheme="majorEastAsia" w:hAnsiTheme="majorEastAsia" w:cs="굴림"/>
          <w:color w:val="000000"/>
          <w:kern w:val="0"/>
          <w:szCs w:val="20"/>
        </w:rPr>
        <w:t>20</w:t>
      </w:r>
      <w:r w:rsidR="00EB7E67"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 </w:t>
      </w:r>
      <w:r w:rsidRPr="00846E61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 xml:space="preserve"> 년 </w:t>
      </w:r>
      <w:r w:rsidR="00EB7E67"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 </w:t>
      </w:r>
      <w:r w:rsidR="00483ECC">
        <w:rPr>
          <w:rFonts w:asciiTheme="majorEastAsia" w:eastAsiaTheme="majorEastAsia" w:hAnsiTheme="majorEastAsia" w:cs="굴림"/>
          <w:color w:val="000000"/>
          <w:kern w:val="0"/>
          <w:szCs w:val="20"/>
        </w:rPr>
        <w:t>07</w:t>
      </w:r>
      <w:r w:rsidRPr="00846E61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 xml:space="preserve">월 </w:t>
      </w:r>
      <w:r w:rsidR="00EB7E67"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 </w:t>
      </w:r>
      <w:r w:rsidR="00483ECC">
        <w:rPr>
          <w:rFonts w:asciiTheme="majorEastAsia" w:eastAsiaTheme="majorEastAsia" w:hAnsiTheme="majorEastAsia" w:cs="굴림"/>
          <w:color w:val="000000"/>
          <w:kern w:val="0"/>
          <w:szCs w:val="20"/>
        </w:rPr>
        <w:t>23</w:t>
      </w:r>
      <w:r w:rsidRPr="00846E61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 xml:space="preserve">일 </w:t>
      </w:r>
      <w:r w:rsidR="00EB7E67"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  </w:t>
      </w:r>
      <w:r w:rsidRPr="00846E61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성명</w:t>
      </w:r>
      <w:r w:rsidRPr="00846E61">
        <w:rPr>
          <w:rFonts w:asciiTheme="majorEastAsia" w:eastAsiaTheme="majorEastAsia" w:hAnsiTheme="majorEastAsia" w:cs="굴림"/>
          <w:color w:val="000000"/>
          <w:spacing w:val="-30"/>
          <w:w w:val="90"/>
          <w:kern w:val="0"/>
          <w:szCs w:val="20"/>
        </w:rPr>
        <w:t xml:space="preserve"> </w:t>
      </w:r>
      <w:r w:rsidRPr="00846E61">
        <w:rPr>
          <w:rFonts w:asciiTheme="majorEastAsia" w:eastAsiaTheme="majorEastAsia" w:hAnsiTheme="majorEastAsia" w:cs="굴림" w:hint="eastAsia"/>
          <w:color w:val="000000"/>
          <w:spacing w:val="-30"/>
          <w:w w:val="90"/>
          <w:kern w:val="0"/>
          <w:szCs w:val="20"/>
        </w:rPr>
        <w:t xml:space="preserve">: </w:t>
      </w:r>
      <w:r w:rsidR="00483ECC">
        <w:rPr>
          <w:rFonts w:asciiTheme="majorEastAsia" w:eastAsiaTheme="majorEastAsia" w:hAnsiTheme="majorEastAsia" w:cs="굴림"/>
          <w:color w:val="000000"/>
          <w:spacing w:val="-30"/>
          <w:w w:val="90"/>
          <w:kern w:val="0"/>
          <w:szCs w:val="20"/>
        </w:rPr>
        <w:t xml:space="preserve">  </w:t>
      </w:r>
      <w:r w:rsidR="00483ECC">
        <w:rPr>
          <w:rFonts w:asciiTheme="majorEastAsia" w:eastAsiaTheme="majorEastAsia" w:hAnsiTheme="majorEastAsia" w:cs="굴림" w:hint="eastAsia"/>
          <w:color w:val="000000"/>
          <w:spacing w:val="-30"/>
          <w:w w:val="90"/>
          <w:kern w:val="0"/>
          <w:szCs w:val="20"/>
        </w:rPr>
        <w:t>조 영 진</w:t>
      </w:r>
    </w:p>
    <w:p w14:paraId="2C8CABC1" w14:textId="77777777" w:rsidR="00846E61" w:rsidRPr="00846E61" w:rsidRDefault="00846E61" w:rsidP="00846E61">
      <w:pPr>
        <w:wordWrap/>
        <w:spacing w:after="0" w:line="264" w:lineRule="auto"/>
        <w:jc w:val="center"/>
        <w:textAlignment w:val="baseline"/>
        <w:rPr>
          <w:rFonts w:asciiTheme="majorEastAsia" w:eastAsiaTheme="majorEastAsia" w:hAnsiTheme="majorEastAsia" w:cs="굴림"/>
          <w:b/>
          <w:bCs/>
          <w:color w:val="000000"/>
          <w:w w:val="90"/>
          <w:kern w:val="0"/>
          <w:szCs w:val="20"/>
        </w:rPr>
      </w:pPr>
    </w:p>
    <w:p w14:paraId="2BA5CD94" w14:textId="77777777" w:rsidR="00846E61" w:rsidRPr="00846E61" w:rsidRDefault="00846E61" w:rsidP="00846E61">
      <w:pPr>
        <w:wordWrap/>
        <w:spacing w:after="0" w:line="264" w:lineRule="auto"/>
        <w:jc w:val="center"/>
        <w:textAlignment w:val="baseline"/>
        <w:rPr>
          <w:rFonts w:asciiTheme="majorEastAsia" w:eastAsiaTheme="majorEastAsia" w:hAnsiTheme="majorEastAsia" w:cs="굴림"/>
          <w:b/>
          <w:bCs/>
          <w:color w:val="000000"/>
          <w:w w:val="90"/>
          <w:kern w:val="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7013"/>
      </w:tblGrid>
      <w:tr w:rsidR="00846E61" w:rsidRPr="00846E61" w14:paraId="665BEAC6" w14:textId="77777777" w:rsidTr="00846E61">
        <w:trPr>
          <w:trHeight w:val="896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C5EAA" w14:textId="77777777" w:rsidR="00846E61" w:rsidRPr="00846E61" w:rsidRDefault="00846E61" w:rsidP="00846E61">
            <w:pPr>
              <w:wordWrap/>
              <w:spacing w:after="0" w:line="38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17BA0E6" wp14:editId="0ED876A4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630680" cy="441960"/>
                  <wp:effectExtent l="0" t="0" r="7620" b="0"/>
                  <wp:wrapTopAndBottom/>
                  <wp:docPr id="1" name="그림 1" descr="EMB000053fc22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83834384" descr="EMB000053fc22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586691" w14:textId="77777777" w:rsidR="00846E61" w:rsidRPr="00846E61" w:rsidRDefault="00703E31" w:rsidP="00846E61">
            <w:pPr>
              <w:spacing w:after="0" w:line="384" w:lineRule="auto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w w:val="120"/>
                <w:kern w:val="0"/>
                <w:szCs w:val="20"/>
              </w:rPr>
              <w:t>취창업산학지원처</w: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w w:val="120"/>
                <w:kern w:val="0"/>
                <w:szCs w:val="20"/>
              </w:rPr>
              <w:t xml:space="preserve"> 취•창업지원팀 E</w: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spacing w:val="-8"/>
                <w:w w:val="108"/>
                <w:kern w:val="0"/>
                <w:szCs w:val="20"/>
              </w:rPr>
              <w:t>-mail</w:t>
            </w:r>
            <w:r w:rsidR="00846E61" w:rsidRPr="00846E61">
              <w:rPr>
                <w:rFonts w:asciiTheme="majorEastAsia" w:eastAsiaTheme="majorEastAsia" w:hAnsiTheme="majorEastAsia" w:cs="굴림"/>
                <w:color w:val="000000"/>
                <w:spacing w:val="-8"/>
                <w:w w:val="120"/>
                <w:kern w:val="0"/>
                <w:szCs w:val="20"/>
              </w:rPr>
              <w:t xml:space="preserve"> </w:t>
            </w:r>
            <w:r w:rsidR="00846E61" w:rsidRPr="00846E61">
              <w:rPr>
                <w:rFonts w:asciiTheme="majorEastAsia" w:eastAsiaTheme="majorEastAsia" w:hAnsiTheme="majorEastAsia" w:cs="굴림" w:hint="eastAsia"/>
                <w:color w:val="000000"/>
                <w:spacing w:val="-8"/>
                <w:w w:val="120"/>
                <w:kern w:val="0"/>
                <w:szCs w:val="20"/>
              </w:rPr>
              <w:t xml:space="preserve">: </w:t>
            </w:r>
            <w:hyperlink r:id="rId8" w:history="1">
              <w:r w:rsidR="00846E61" w:rsidRPr="00846E61">
                <w:rPr>
                  <w:rFonts w:asciiTheme="majorEastAsia" w:eastAsiaTheme="majorEastAsia" w:hAnsiTheme="majorEastAsia" w:cs="굴림" w:hint="eastAsia"/>
                  <w:color w:val="800080"/>
                  <w:spacing w:val="-8"/>
                  <w:w w:val="120"/>
                  <w:kern w:val="0"/>
                  <w:szCs w:val="20"/>
                  <w:u w:val="single" w:color="800080"/>
                </w:rPr>
                <w:t>job@bc.ac.kr</w:t>
              </w:r>
            </w:hyperlink>
            <w:r w:rsidR="00846E61" w:rsidRPr="00846E61">
              <w:rPr>
                <w:rFonts w:asciiTheme="majorEastAsia" w:eastAsiaTheme="majorEastAsia" w:hAnsiTheme="majorEastAsia" w:cs="굴림"/>
                <w:color w:val="000000"/>
                <w:spacing w:val="-8"/>
                <w:w w:val="120"/>
                <w:kern w:val="0"/>
                <w:szCs w:val="20"/>
              </w:rPr>
              <w:t xml:space="preserve"> </w:t>
            </w:r>
          </w:p>
          <w:p w14:paraId="6B63951A" w14:textId="77777777" w:rsidR="00846E61" w:rsidRPr="00846E61" w:rsidRDefault="00846E61" w:rsidP="00846E61">
            <w:pPr>
              <w:spacing w:after="0" w:line="384" w:lineRule="auto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100"/>
                <w:w w:val="120"/>
                <w:kern w:val="0"/>
                <w:szCs w:val="20"/>
              </w:rPr>
              <w:t>TEL</w:t>
            </w:r>
            <w:r w:rsidRPr="00846E61">
              <w:rPr>
                <w:rFonts w:asciiTheme="majorEastAsia" w:eastAsiaTheme="majorEastAsia" w:hAnsiTheme="majorEastAsia" w:cs="굴림"/>
                <w:color w:val="000000"/>
                <w:w w:val="120"/>
                <w:kern w:val="0"/>
                <w:szCs w:val="20"/>
              </w:rPr>
              <w:t xml:space="preserve"> </w:t>
            </w:r>
            <w:r w:rsidRPr="00846E61">
              <w:rPr>
                <w:rFonts w:asciiTheme="majorEastAsia" w:eastAsiaTheme="majorEastAsia" w:hAnsiTheme="majorEastAsia" w:cs="굴림" w:hint="eastAsia"/>
                <w:color w:val="000000"/>
                <w:w w:val="120"/>
                <w:kern w:val="0"/>
                <w:szCs w:val="20"/>
              </w:rPr>
              <w:t>: 032-610-0615</w:t>
            </w:r>
            <w:r w:rsidRPr="00846E61">
              <w:rPr>
                <w:rFonts w:asciiTheme="majorEastAsia" w:eastAsiaTheme="majorEastAsia" w:hAnsiTheme="majorEastAsia" w:cs="굴림"/>
                <w:color w:val="000000"/>
                <w:spacing w:val="-8"/>
                <w:w w:val="120"/>
                <w:kern w:val="0"/>
                <w:szCs w:val="20"/>
              </w:rPr>
              <w:t xml:space="preserve"> </w:t>
            </w:r>
            <w:r w:rsidRPr="00846E61">
              <w:rPr>
                <w:rFonts w:asciiTheme="majorEastAsia" w:eastAsiaTheme="majorEastAsia" w:hAnsiTheme="majorEastAsia" w:cs="굴림" w:hint="eastAsia"/>
                <w:color w:val="000000"/>
                <w:spacing w:val="100"/>
                <w:w w:val="120"/>
                <w:kern w:val="0"/>
                <w:szCs w:val="20"/>
              </w:rPr>
              <w:t>FAX</w:t>
            </w:r>
            <w:r w:rsidRPr="00846E61">
              <w:rPr>
                <w:rFonts w:asciiTheme="majorEastAsia" w:eastAsiaTheme="majorEastAsia" w:hAnsiTheme="majorEastAsia" w:cs="굴림"/>
                <w:color w:val="000000"/>
                <w:w w:val="120"/>
                <w:kern w:val="0"/>
                <w:szCs w:val="20"/>
              </w:rPr>
              <w:t xml:space="preserve"> </w:t>
            </w:r>
            <w:r w:rsidRPr="00846E61">
              <w:rPr>
                <w:rFonts w:asciiTheme="majorEastAsia" w:eastAsiaTheme="majorEastAsia" w:hAnsiTheme="majorEastAsia" w:cs="굴림" w:hint="eastAsia"/>
                <w:color w:val="000000"/>
                <w:w w:val="120"/>
                <w:kern w:val="0"/>
                <w:szCs w:val="20"/>
              </w:rPr>
              <w:t>: 032-610-0613</w:t>
            </w:r>
            <w:r w:rsidRPr="00846E61">
              <w:rPr>
                <w:rFonts w:asciiTheme="majorEastAsia" w:eastAsiaTheme="majorEastAsia" w:hAnsiTheme="majorEastAsia" w:cs="굴림"/>
                <w:color w:val="000000"/>
                <w:spacing w:val="-8"/>
                <w:w w:val="120"/>
                <w:kern w:val="0"/>
                <w:szCs w:val="20"/>
              </w:rPr>
              <w:t xml:space="preserve"> </w:t>
            </w:r>
          </w:p>
        </w:tc>
      </w:tr>
    </w:tbl>
    <w:p w14:paraId="6F4A9028" w14:textId="77777777" w:rsidR="00846E61" w:rsidRPr="00846E61" w:rsidRDefault="00846E61" w:rsidP="00846E61">
      <w:pPr>
        <w:wordWrap/>
        <w:spacing w:after="0" w:line="264" w:lineRule="auto"/>
        <w:jc w:val="center"/>
        <w:textAlignment w:val="baseline"/>
        <w:rPr>
          <w:rFonts w:asciiTheme="majorEastAsia" w:eastAsiaTheme="majorEastAsia" w:hAnsiTheme="majorEastAsia" w:cs="굴림"/>
          <w:b/>
          <w:bCs/>
          <w:color w:val="000000"/>
          <w:w w:val="90"/>
          <w:kern w:val="0"/>
          <w:szCs w:val="20"/>
        </w:rPr>
      </w:pPr>
    </w:p>
    <w:p w14:paraId="1A8953C2" w14:textId="77777777" w:rsidR="00846E61" w:rsidRPr="00846E61" w:rsidRDefault="00846E61" w:rsidP="00846E61">
      <w:pPr>
        <w:spacing w:after="0" w:line="384" w:lineRule="auto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</w:p>
    <w:p w14:paraId="215EEB75" w14:textId="77777777" w:rsidR="008F5C04" w:rsidRPr="00846E61" w:rsidRDefault="008F5C04">
      <w:pPr>
        <w:rPr>
          <w:rFonts w:asciiTheme="majorEastAsia" w:eastAsiaTheme="majorEastAsia" w:hAnsiTheme="majorEastAsia"/>
          <w:szCs w:val="20"/>
        </w:rPr>
      </w:pPr>
    </w:p>
    <w:sectPr w:rsidR="008F5C04" w:rsidRPr="00846E61" w:rsidSect="00846E6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0-07-17T09:45:00Z" w:initials="u">
    <w:p w14:paraId="0C5C2AAE" w14:textId="77777777" w:rsidR="009A2EA1" w:rsidRDefault="009A2EA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대학과 기업 간 가족회사 협약 체결을 통해,</w:t>
      </w:r>
      <w:r>
        <w:t xml:space="preserve"> </w:t>
      </w:r>
      <w:r>
        <w:rPr>
          <w:rFonts w:hint="eastAsia"/>
        </w:rPr>
        <w:t>인적</w:t>
      </w:r>
      <w:r>
        <w:rPr>
          <w:rFonts w:asciiTheme="minorEastAsia" w:hAnsiTheme="minorEastAsia" w:hint="eastAsia"/>
        </w:rPr>
        <w:t>∙</w:t>
      </w:r>
      <w:r>
        <w:rPr>
          <w:rFonts w:hint="eastAsia"/>
        </w:rPr>
        <w:t>물적 자원을 상호지원하는 제도로서,</w:t>
      </w:r>
      <w:r>
        <w:t xml:space="preserve"> </w:t>
      </w:r>
      <w:r>
        <w:rPr>
          <w:rFonts w:hint="eastAsia"/>
        </w:rPr>
        <w:t xml:space="preserve">기업은 </w:t>
      </w:r>
      <w:r>
        <w:rPr>
          <w:rFonts w:eastAsiaTheme="minorHAnsi"/>
        </w:rPr>
        <w:t>①</w:t>
      </w:r>
      <w:r>
        <w:t xml:space="preserve"> </w:t>
      </w:r>
      <w:r>
        <w:rPr>
          <w:rFonts w:hint="eastAsia"/>
        </w:rPr>
        <w:t>산학협력프로젝트 지원,</w:t>
      </w:r>
      <w:r>
        <w:t xml:space="preserve"> </w:t>
      </w:r>
      <w:r>
        <w:rPr>
          <w:rFonts w:eastAsiaTheme="minorHAnsi"/>
        </w:rPr>
        <w:t>②</w:t>
      </w:r>
      <w:r>
        <w:t xml:space="preserve"> </w:t>
      </w:r>
      <w:r>
        <w:rPr>
          <w:rFonts w:hint="eastAsia"/>
        </w:rPr>
        <w:t>기업 애로기술지원,</w:t>
      </w:r>
      <w:r>
        <w:t xml:space="preserve"> </w:t>
      </w:r>
      <w:r>
        <w:rPr>
          <w:rFonts w:eastAsiaTheme="minorHAnsi"/>
        </w:rPr>
        <w:t>③</w:t>
      </w:r>
      <w:r>
        <w:t xml:space="preserve"> </w:t>
      </w:r>
      <w:r>
        <w:rPr>
          <w:rFonts w:hint="eastAsia"/>
        </w:rPr>
        <w:t xml:space="preserve">구인 </w:t>
      </w:r>
      <w:r>
        <w:t xml:space="preserve">JOB </w:t>
      </w:r>
      <w:r>
        <w:rPr>
          <w:rFonts w:hint="eastAsia"/>
        </w:rPr>
        <w:t>및 아르바이트 매칭 지원,</w:t>
      </w:r>
      <w:r>
        <w:t xml:space="preserve"> </w:t>
      </w:r>
      <w:r>
        <w:rPr>
          <w:rFonts w:eastAsiaTheme="minorHAnsi"/>
        </w:rPr>
        <w:t>④</w:t>
      </w:r>
      <w:r>
        <w:t xml:space="preserve"> </w:t>
      </w:r>
      <w:r>
        <w:rPr>
          <w:rFonts w:hint="eastAsia"/>
        </w:rPr>
        <w:t>대학 교육 참여 기회 제공 혜택을 받을 수 있음</w:t>
      </w:r>
    </w:p>
  </w:comment>
  <w:comment w:id="2" w:author="user" w:date="2020-07-17T09:50:00Z" w:initials="u">
    <w:p w14:paraId="46DE0251" w14:textId="77777777" w:rsidR="009A2EA1" w:rsidRDefault="009A2EA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계약직 또는 인턴 근무 종료 이후,</w:t>
      </w:r>
      <w:r>
        <w:t xml:space="preserve"> </w:t>
      </w:r>
      <w:r>
        <w:rPr>
          <w:rFonts w:hint="eastAsia"/>
        </w:rPr>
        <w:t>정규직 전환 가능 여부 표기</w:t>
      </w:r>
    </w:p>
  </w:comment>
  <w:comment w:id="3" w:author="user" w:date="2020-07-17T09:51:00Z" w:initials="u">
    <w:p w14:paraId="4E0BC49A" w14:textId="77777777" w:rsidR="009A2EA1" w:rsidRDefault="009A2EA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(예시)</w:t>
      </w:r>
      <w:r>
        <w:t xml:space="preserve"> </w:t>
      </w:r>
      <w:r>
        <w:rPr>
          <w:rFonts w:hint="eastAsia"/>
        </w:rPr>
        <w:t>학자금,</w:t>
      </w:r>
      <w:r>
        <w:t xml:space="preserve"> </w:t>
      </w:r>
      <w:r>
        <w:rPr>
          <w:rFonts w:hint="eastAsia"/>
        </w:rPr>
        <w:t>주택자금대출,</w:t>
      </w:r>
      <w:r>
        <w:t xml:space="preserve"> </w:t>
      </w:r>
      <w:r>
        <w:rPr>
          <w:rFonts w:hint="eastAsia"/>
        </w:rPr>
        <w:t>사택 또는 기숙사,</w:t>
      </w:r>
      <w:r>
        <w:t xml:space="preserve"> </w:t>
      </w:r>
      <w:r>
        <w:rPr>
          <w:rFonts w:hint="eastAsia"/>
        </w:rPr>
        <w:t>카풀 등</w:t>
      </w:r>
    </w:p>
  </w:comment>
  <w:comment w:id="4" w:author="user" w:date="2020-07-17T09:52:00Z" w:initials="u">
    <w:p w14:paraId="3482265B" w14:textId="77777777" w:rsidR="009A2EA1" w:rsidRPr="009A2EA1" w:rsidRDefault="009A2EA1" w:rsidP="009A2EA1">
      <w:pPr>
        <w:pStyle w:val="a3"/>
        <w:wordWrap/>
        <w:spacing w:line="312" w:lineRule="auto"/>
        <w:jc w:val="left"/>
      </w:pPr>
      <w:r>
        <w:rPr>
          <w:rStyle w:val="a7"/>
        </w:rPr>
        <w:annotationRef/>
      </w:r>
      <w:r w:rsidRPr="009A2EA1">
        <w:rPr>
          <w:rFonts w:ascii="함초롬돋움" w:eastAsia="함초롬돋움" w:hAnsi="함초롬돋움" w:cs="함초롬돋움" w:hint="eastAsia"/>
          <w:spacing w:val="-10"/>
          <w:sz w:val="18"/>
          <w:szCs w:val="18"/>
        </w:rPr>
        <w:t>https://www.work.go.kr/youngtomorrow/busi/tmrrwDeductEmpInfo.do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5C2AAE" w15:done="0"/>
  <w15:commentEx w15:paraId="46DE0251" w15:done="0"/>
  <w15:commentEx w15:paraId="4E0BC49A" w15:done="0"/>
  <w15:commentEx w15:paraId="348226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5C2AAE" w16cid:durableId="22C3FB1C"/>
  <w16cid:commentId w16cid:paraId="46DE0251" w16cid:durableId="22C3FB1D"/>
  <w16cid:commentId w16cid:paraId="4E0BC49A" w16cid:durableId="22C3FB1E"/>
  <w16cid:commentId w16cid:paraId="3482265B" w16cid:durableId="22C3FB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altName w:val="맑은 고딕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1028"/>
    <w:multiLevelType w:val="hybridMultilevel"/>
    <w:tmpl w:val="25D837B0"/>
    <w:lvl w:ilvl="0" w:tplc="EA963FF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131077" w:nlCheck="1" w:checkStyle="1"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61"/>
    <w:rsid w:val="003763AB"/>
    <w:rsid w:val="00483ECC"/>
    <w:rsid w:val="006F0B1B"/>
    <w:rsid w:val="00703E31"/>
    <w:rsid w:val="00846E61"/>
    <w:rsid w:val="00867E75"/>
    <w:rsid w:val="008B5CF9"/>
    <w:rsid w:val="008F5C04"/>
    <w:rsid w:val="009938BB"/>
    <w:rsid w:val="009A2EA1"/>
    <w:rsid w:val="009F79F0"/>
    <w:rsid w:val="00C3576F"/>
    <w:rsid w:val="00C40281"/>
    <w:rsid w:val="00C63DF8"/>
    <w:rsid w:val="00CA3CEF"/>
    <w:rsid w:val="00D1665D"/>
    <w:rsid w:val="00EB7E67"/>
    <w:rsid w:val="00FE2287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0400"/>
  <w15:chartTrackingRefBased/>
  <w15:docId w15:val="{78472458-0072-4E97-9DAF-6776E9F9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46E6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46E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3CEF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9938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938B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A2EA1"/>
    <w:rPr>
      <w:sz w:val="18"/>
      <w:szCs w:val="18"/>
    </w:rPr>
  </w:style>
  <w:style w:type="paragraph" w:styleId="a8">
    <w:name w:val="annotation text"/>
    <w:basedOn w:val="a"/>
    <w:link w:val="Char0"/>
    <w:uiPriority w:val="99"/>
    <w:semiHidden/>
    <w:unhideWhenUsed/>
    <w:rsid w:val="009A2EA1"/>
    <w:pPr>
      <w:jc w:val="left"/>
    </w:pPr>
  </w:style>
  <w:style w:type="character" w:customStyle="1" w:styleId="Char0">
    <w:name w:val="메모 텍스트 Char"/>
    <w:basedOn w:val="a0"/>
    <w:link w:val="a8"/>
    <w:uiPriority w:val="99"/>
    <w:semiHidden/>
    <w:rsid w:val="009A2EA1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9A2EA1"/>
    <w:rPr>
      <w:b/>
      <w:bCs/>
    </w:rPr>
  </w:style>
  <w:style w:type="character" w:customStyle="1" w:styleId="Char1">
    <w:name w:val="메모 주제 Char"/>
    <w:basedOn w:val="Char0"/>
    <w:link w:val="a9"/>
    <w:uiPriority w:val="99"/>
    <w:semiHidden/>
    <w:rsid w:val="009A2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bc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2020-07-23T03:22:00Z</cp:lastPrinted>
  <dcterms:created xsi:type="dcterms:W3CDTF">2020-07-24T08:55:00Z</dcterms:created>
  <dcterms:modified xsi:type="dcterms:W3CDTF">2020-07-24T08:55:00Z</dcterms:modified>
</cp:coreProperties>
</file>