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50CA" w14:textId="4A14B9B4" w:rsidR="001D64A3" w:rsidRPr="00441B6A" w:rsidRDefault="001D64A3" w:rsidP="001D64A3">
      <w:pPr>
        <w:wordWrap/>
        <w:jc w:val="center"/>
        <w:rPr>
          <w:rFonts w:ascii="바탕체" w:eastAsia="바탕체" w:hAnsi="바탕체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2AB82F24" wp14:editId="7D5BC667">
            <wp:simplePos x="0" y="0"/>
            <wp:positionH relativeFrom="column">
              <wp:posOffset>1303655</wp:posOffset>
            </wp:positionH>
            <wp:positionV relativeFrom="paragraph">
              <wp:posOffset>-291465</wp:posOffset>
            </wp:positionV>
            <wp:extent cx="3742690" cy="531495"/>
            <wp:effectExtent l="0" t="0" r="0" b="1905"/>
            <wp:wrapNone/>
            <wp:docPr id="733450009" name="그림 1" descr="텍스트, 폰트, 타이포그래피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50009" name="그림 1" descr="텍스트, 폰트, 타이포그래피, 화이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957F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지원 부문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175"/>
        <w:gridCol w:w="1559"/>
        <w:gridCol w:w="3204"/>
      </w:tblGrid>
      <w:tr w:rsidR="0027286D" w:rsidRPr="00441B6A" w14:paraId="384B87E9" w14:textId="77777777" w:rsidTr="008363AE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1921291A" w14:textId="3C55AAC9" w:rsidR="0027286D" w:rsidRPr="00441B6A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사업부명</w:t>
            </w:r>
          </w:p>
        </w:tc>
        <w:tc>
          <w:tcPr>
            <w:tcW w:w="7938" w:type="dxa"/>
            <w:gridSpan w:val="3"/>
            <w:vAlign w:val="center"/>
          </w:tcPr>
          <w:p w14:paraId="28329A05" w14:textId="061A216C" w:rsidR="0027286D" w:rsidRPr="00B306C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</w:pPr>
            <w:r w:rsidRPr="00B306CD"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  <w:t>㈜</w:t>
            </w:r>
            <w:proofErr w:type="spellStart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>조선호텔앤리조트</w:t>
            </w:r>
            <w:proofErr w:type="spellEnd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 xml:space="preserve"> </w:t>
            </w:r>
            <w:proofErr w:type="spellStart"/>
            <w:r w:rsidR="005073F9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>그래비티조선서울판교</w:t>
            </w:r>
            <w:proofErr w:type="spellEnd"/>
          </w:p>
        </w:tc>
      </w:tr>
      <w:tr w:rsidR="00E83405" w:rsidRPr="00441B6A" w14:paraId="4B528BBE" w14:textId="77777777" w:rsidTr="0027286D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44A9C42B" w14:textId="2AF0DCF6" w:rsidR="00E83405" w:rsidRPr="00441B6A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2지망</w:t>
            </w:r>
          </w:p>
        </w:tc>
        <w:tc>
          <w:tcPr>
            <w:tcW w:w="3175" w:type="dxa"/>
            <w:vAlign w:val="center"/>
          </w:tcPr>
          <w:p w14:paraId="1F93F71D" w14:textId="77777777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14:paraId="0A7BC418" w14:textId="4CD6FEEE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3지망</w:t>
            </w:r>
          </w:p>
        </w:tc>
        <w:tc>
          <w:tcPr>
            <w:tcW w:w="3204" w:type="dxa"/>
            <w:vAlign w:val="center"/>
          </w:tcPr>
          <w:p w14:paraId="3FD78D3F" w14:textId="2FB07562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27286D" w:rsidRPr="00441B6A" w14:paraId="36A67757" w14:textId="77777777" w:rsidTr="005F3998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38C7DA68" w14:textId="5D446B95" w:rsidR="002728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지원직무</w:t>
            </w:r>
          </w:p>
        </w:tc>
        <w:tc>
          <w:tcPr>
            <w:tcW w:w="7938" w:type="dxa"/>
            <w:gridSpan w:val="3"/>
            <w:vAlign w:val="center"/>
          </w:tcPr>
          <w:p w14:paraId="5B2BB408" w14:textId="56044870" w:rsidR="0027286D" w:rsidRPr="008B776D" w:rsidRDefault="005073F9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식음/조리</w:t>
            </w:r>
          </w:p>
        </w:tc>
      </w:tr>
    </w:tbl>
    <w:p w14:paraId="2B3D15AE" w14:textId="349F4F98" w:rsidR="001D64A3" w:rsidRPr="003D66E7" w:rsidRDefault="001D64A3" w:rsidP="001D64A3">
      <w:pPr>
        <w:adjustRightInd w:val="0"/>
        <w:snapToGrid w:val="0"/>
        <w:spacing w:before="100"/>
        <w:rPr>
          <w:rFonts w:ascii="바탕체" w:eastAsia="바탕체" w:hAnsi="바탕체"/>
          <w:sz w:val="22"/>
        </w:rPr>
      </w:pPr>
      <w:r w:rsidRPr="003D66E7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※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배치부서는 전형 결과에 따라 최종 확정</w:t>
      </w:r>
    </w:p>
    <w:p w14:paraId="61757C3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732B392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인적 사항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851"/>
        <w:gridCol w:w="2268"/>
        <w:gridCol w:w="1559"/>
        <w:gridCol w:w="3260"/>
      </w:tblGrid>
      <w:tr w:rsidR="001D64A3" w:rsidRPr="00441B6A" w14:paraId="78F8EB24" w14:textId="77777777" w:rsidTr="00444472">
        <w:trPr>
          <w:cantSplit/>
          <w:trHeight w:val="510"/>
        </w:trPr>
        <w:tc>
          <w:tcPr>
            <w:tcW w:w="1559" w:type="dxa"/>
            <w:vMerge w:val="restart"/>
            <w:shd w:val="clear" w:color="auto" w:fill="FFFFCC"/>
            <w:vAlign w:val="center"/>
          </w:tcPr>
          <w:p w14:paraId="5C3D3C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성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  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명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43799A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한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글</w:t>
            </w:r>
          </w:p>
        </w:tc>
        <w:tc>
          <w:tcPr>
            <w:tcW w:w="2268" w:type="dxa"/>
            <w:vAlign w:val="center"/>
          </w:tcPr>
          <w:p w14:paraId="540F285C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8C3932" w14:textId="77777777" w:rsidR="001D64A3" w:rsidRPr="00441B6A" w:rsidRDefault="001D64A3" w:rsidP="008962C6">
            <w:pPr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교</w:t>
            </w:r>
          </w:p>
        </w:tc>
        <w:tc>
          <w:tcPr>
            <w:tcW w:w="3260" w:type="dxa"/>
            <w:vAlign w:val="center"/>
          </w:tcPr>
          <w:p w14:paraId="727B22F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D52FD3D" w14:textId="77777777" w:rsidTr="00444472">
        <w:trPr>
          <w:cantSplit/>
          <w:trHeight w:val="510"/>
        </w:trPr>
        <w:tc>
          <w:tcPr>
            <w:tcW w:w="1559" w:type="dxa"/>
            <w:vMerge/>
            <w:shd w:val="clear" w:color="auto" w:fill="FFFFCC"/>
            <w:vAlign w:val="center"/>
          </w:tcPr>
          <w:p w14:paraId="0061B1B4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EEAEFF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영 문</w:t>
            </w:r>
          </w:p>
        </w:tc>
        <w:tc>
          <w:tcPr>
            <w:tcW w:w="2268" w:type="dxa"/>
            <w:vAlign w:val="center"/>
          </w:tcPr>
          <w:p w14:paraId="56051C6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D1F1700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과</w:t>
            </w:r>
          </w:p>
        </w:tc>
        <w:tc>
          <w:tcPr>
            <w:tcW w:w="3260" w:type="dxa"/>
            <w:vAlign w:val="center"/>
          </w:tcPr>
          <w:p w14:paraId="4CC21957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AAC688E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3C9F6D0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생년월일</w:t>
            </w:r>
          </w:p>
        </w:tc>
        <w:tc>
          <w:tcPr>
            <w:tcW w:w="3119" w:type="dxa"/>
            <w:gridSpan w:val="2"/>
            <w:vAlign w:val="center"/>
          </w:tcPr>
          <w:p w14:paraId="760E416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BEF32CE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학년/학기</w:t>
            </w:r>
          </w:p>
        </w:tc>
        <w:tc>
          <w:tcPr>
            <w:tcW w:w="3260" w:type="dxa"/>
            <w:vAlign w:val="center"/>
          </w:tcPr>
          <w:p w14:paraId="427CD962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2405A7FD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5333F54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연 </w:t>
            </w: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락</w:t>
            </w:r>
            <w:proofErr w:type="spellEnd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처</w:t>
            </w:r>
          </w:p>
        </w:tc>
        <w:tc>
          <w:tcPr>
            <w:tcW w:w="3119" w:type="dxa"/>
            <w:gridSpan w:val="2"/>
            <w:vAlign w:val="center"/>
          </w:tcPr>
          <w:p w14:paraId="0B54F7D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B4A72E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/>
                <w:sz w:val="26"/>
                <w:szCs w:val="26"/>
              </w:rPr>
              <w:t>E-mail</w:t>
            </w:r>
          </w:p>
        </w:tc>
        <w:tc>
          <w:tcPr>
            <w:tcW w:w="3260" w:type="dxa"/>
            <w:vAlign w:val="center"/>
          </w:tcPr>
          <w:p w14:paraId="0E7E72C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3167B033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80A662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gramStart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주 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소</w:t>
            </w:r>
            <w:proofErr w:type="gramEnd"/>
          </w:p>
        </w:tc>
        <w:tc>
          <w:tcPr>
            <w:tcW w:w="7938" w:type="dxa"/>
            <w:gridSpan w:val="4"/>
            <w:vAlign w:val="center"/>
          </w:tcPr>
          <w:p w14:paraId="11FCFC4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1DF5E0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21273A04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학력 사항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2126"/>
        <w:gridCol w:w="1559"/>
      </w:tblGrid>
      <w:tr w:rsidR="001D64A3" w:rsidRPr="00441B6A" w14:paraId="2008618A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78E96E8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기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간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2E41873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교 명</w:t>
            </w:r>
          </w:p>
        </w:tc>
        <w:tc>
          <w:tcPr>
            <w:tcW w:w="2126" w:type="dxa"/>
            <w:shd w:val="clear" w:color="auto" w:fill="FFFFCC"/>
            <w:vAlign w:val="center"/>
          </w:tcPr>
          <w:p w14:paraId="22EDD527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전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공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916F0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졸업 여부</w:t>
            </w:r>
          </w:p>
        </w:tc>
      </w:tr>
      <w:tr w:rsidR="001D64A3" w:rsidRPr="00441B6A" w14:paraId="3424E5A9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7C929C4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F827C5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6BE96ED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54D5E3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1C75AE3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68B515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9BC8BB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148B0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B30FE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9A94EA4" w14:textId="77777777" w:rsidR="001D64A3" w:rsidRPr="000A1228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1F3AE18A" w14:textId="77777777" w:rsidR="001D64A3" w:rsidRPr="000A1228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0A1228">
        <w:rPr>
          <w:rFonts w:ascii="바탕체" w:eastAsia="바탕체" w:hAnsi="바탕체" w:hint="eastAsia"/>
          <w:sz w:val="28"/>
          <w:szCs w:val="28"/>
        </w:rPr>
        <w:t>□</w:t>
      </w:r>
      <w:r w:rsidRPr="000A1228">
        <w:rPr>
          <w:rFonts w:ascii="바탕체" w:eastAsia="바탕체" w:hAnsi="바탕체" w:hint="eastAsia"/>
          <w:b/>
          <w:sz w:val="28"/>
          <w:szCs w:val="28"/>
        </w:rPr>
        <w:t xml:space="preserve"> 경력 사항</w:t>
      </w:r>
      <w:r w:rsidRPr="000A1228">
        <w:rPr>
          <w:rFonts w:ascii="바탕체" w:eastAsia="바탕체" w:hAnsi="바탕체" w:hint="eastAsia"/>
          <w:sz w:val="28"/>
          <w:szCs w:val="28"/>
        </w:rPr>
        <w:t xml:space="preserve"> </w:t>
      </w:r>
      <w:r w:rsidRPr="000A1228">
        <w:rPr>
          <w:rFonts w:ascii="바탕체" w:eastAsia="바탕체" w:hAnsi="바탕체" w:hint="eastAsia"/>
          <w:sz w:val="24"/>
        </w:rPr>
        <w:t>(호텔 실습, 아르바이트 경험자 우대)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1984"/>
        <w:gridCol w:w="1701"/>
        <w:gridCol w:w="2693"/>
      </w:tblGrid>
      <w:tr w:rsidR="001D64A3" w:rsidRPr="00441B6A" w14:paraId="1C948374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30EB3D8E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기 간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4BA542EF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직 장 명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059634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근무</w:t>
            </w:r>
            <w:r w:rsidRPr="000A1228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부서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57601863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주요 업무</w:t>
            </w:r>
          </w:p>
        </w:tc>
      </w:tr>
      <w:tr w:rsidR="001D64A3" w:rsidRPr="00441B6A" w14:paraId="0665C732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883CB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2DC54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DF5CD7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D75F0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595DB39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997845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4BD83EF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7B186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E630FB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ABFB431" w14:textId="77777777" w:rsidR="001D64A3" w:rsidRPr="00C4228D" w:rsidRDefault="001D64A3" w:rsidP="001D64A3">
      <w:pPr>
        <w:adjustRightInd w:val="0"/>
        <w:snapToGrid w:val="0"/>
        <w:jc w:val="left"/>
        <w:rPr>
          <w:rFonts w:ascii="바탕체" w:eastAsia="바탕체" w:hAnsi="바탕체"/>
          <w:szCs w:val="20"/>
        </w:rPr>
      </w:pPr>
    </w:p>
    <w:p w14:paraId="2770C42C" w14:textId="77777777" w:rsidR="001D64A3" w:rsidRPr="00C4228D" w:rsidRDefault="001D64A3" w:rsidP="001D64A3">
      <w:pPr>
        <w:adjustRightInd w:val="0"/>
        <w:jc w:val="left"/>
        <w:rPr>
          <w:rFonts w:ascii="바탕체" w:eastAsia="바탕체" w:hAnsi="바탕체"/>
          <w:b/>
          <w:sz w:val="28"/>
          <w:szCs w:val="28"/>
        </w:rPr>
      </w:pPr>
      <w:r w:rsidRPr="00C4228D">
        <w:rPr>
          <w:rFonts w:ascii="바탕체" w:eastAsia="바탕체" w:hAnsi="바탕체" w:hint="eastAsia"/>
          <w:sz w:val="28"/>
          <w:szCs w:val="28"/>
        </w:rPr>
        <w:t>□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</w:t>
      </w:r>
      <w:r>
        <w:rPr>
          <w:rFonts w:ascii="바탕체" w:eastAsia="바탕체" w:hAnsi="바탕체" w:hint="eastAsia"/>
          <w:b/>
          <w:sz w:val="28"/>
          <w:szCs w:val="28"/>
        </w:rPr>
        <w:t>자격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사항 </w:t>
      </w:r>
      <w:r w:rsidRPr="00C4228D">
        <w:rPr>
          <w:rFonts w:ascii="바탕체" w:eastAsia="바탕체" w:hAnsi="바탕체" w:hint="eastAsia"/>
          <w:sz w:val="24"/>
        </w:rPr>
        <w:t>(자격증, 어학능력 등)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1998"/>
        <w:gridCol w:w="2396"/>
        <w:gridCol w:w="2551"/>
      </w:tblGrid>
      <w:tr w:rsidR="001D64A3" w:rsidRPr="00C4228D" w14:paraId="08033ABC" w14:textId="77777777" w:rsidTr="008962C6">
        <w:trPr>
          <w:trHeight w:val="510"/>
        </w:trPr>
        <w:tc>
          <w:tcPr>
            <w:tcW w:w="2552" w:type="dxa"/>
            <w:shd w:val="clear" w:color="auto" w:fill="FFFFCC"/>
            <w:vAlign w:val="center"/>
          </w:tcPr>
          <w:p w14:paraId="2C2295F1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자격증</w:t>
            </w:r>
          </w:p>
        </w:tc>
        <w:tc>
          <w:tcPr>
            <w:tcW w:w="1998" w:type="dxa"/>
            <w:shd w:val="clear" w:color="auto" w:fill="FFFFCC"/>
            <w:vAlign w:val="center"/>
          </w:tcPr>
          <w:p w14:paraId="45DEFCBE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등급/점수</w:t>
            </w:r>
          </w:p>
        </w:tc>
        <w:tc>
          <w:tcPr>
            <w:tcW w:w="2396" w:type="dxa"/>
            <w:shd w:val="clear" w:color="auto" w:fill="FFFFCC"/>
            <w:vAlign w:val="center"/>
          </w:tcPr>
          <w:p w14:paraId="1692D5B9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취득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일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1A1DE5BD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주관처</w:t>
            </w:r>
            <w:proofErr w:type="spellEnd"/>
          </w:p>
        </w:tc>
      </w:tr>
      <w:tr w:rsidR="001D64A3" w:rsidRPr="00C4228D" w14:paraId="031389AE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7EF1052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7F60891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3578B11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22EA8E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53493B12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1F959C2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4995142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733410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451DAF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76BA6493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3B6C147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3C5A7E9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6B71A6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97CE06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7B15755" w14:textId="77777777" w:rsidR="001D64A3" w:rsidRPr="00C4228D" w:rsidRDefault="001D64A3" w:rsidP="001D64A3">
      <w:pPr>
        <w:wordWrap/>
        <w:adjustRightInd w:val="0"/>
        <w:snapToGrid w:val="0"/>
        <w:spacing w:before="240" w:after="240"/>
        <w:jc w:val="center"/>
        <w:rPr>
          <w:rFonts w:ascii="바탕체" w:eastAsia="바탕체" w:hAnsi="바탕체"/>
          <w:color w:val="000000"/>
          <w:w w:val="66"/>
          <w:sz w:val="34"/>
          <w:szCs w:val="34"/>
        </w:rPr>
      </w:pP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lastRenderedPageBreak/>
        <w:t>&lt;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자기</w:t>
      </w:r>
      <w:proofErr w:type="gramEnd"/>
      <w:r w:rsidRPr="00C4228D">
        <w:rPr>
          <w:rFonts w:ascii="바탕체" w:eastAsia="바탕체" w:hAnsi="바탕체" w:hint="eastAsia"/>
          <w:sz w:val="34"/>
          <w:szCs w:val="34"/>
        </w:rPr>
        <w:t xml:space="preserve"> 소개서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&gt;</w:t>
      </w:r>
    </w:p>
    <w:p w14:paraId="19704281" w14:textId="77777777" w:rsidR="001D64A3" w:rsidRPr="00441B6A" w:rsidRDefault="001D64A3" w:rsidP="001D64A3">
      <w:pPr>
        <w:spacing w:line="200" w:lineRule="exact"/>
        <w:jc w:val="center"/>
        <w:rPr>
          <w:rFonts w:ascii="바탕체" w:eastAsia="바탕체" w:hAnsi="바탕체"/>
          <w:b/>
          <w:bCs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6"/>
        <w:gridCol w:w="12"/>
      </w:tblGrid>
      <w:tr w:rsidR="001D64A3" w:rsidRPr="00441B6A" w14:paraId="518515DA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02B4148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지원 동기 및 포부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2EBA1FD7" w14:textId="77777777" w:rsidTr="008962C6">
        <w:trPr>
          <w:trHeight w:val="3969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9A4219D" w14:textId="77777777" w:rsidR="001D64A3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7F7F7F" w:themeColor="text1" w:themeTint="80"/>
                <w:szCs w:val="20"/>
              </w:rPr>
            </w:pP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※ 산학실습 지원 목적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,</w:t>
            </w: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 xml:space="preserve"> 입사 후 포부 등 서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술</w:t>
            </w:r>
          </w:p>
          <w:p w14:paraId="28AA7794" w14:textId="77777777" w:rsidR="001D64A3" w:rsidRPr="00AE1C1E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000000"/>
                <w:sz w:val="22"/>
                <w:szCs w:val="22"/>
              </w:rPr>
            </w:pPr>
          </w:p>
        </w:tc>
      </w:tr>
      <w:tr w:rsidR="001D64A3" w:rsidRPr="00441B6A" w14:paraId="62445A4E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356441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본인이 내렸던 가장 큰 결단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(30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0자 이내)</w:t>
            </w:r>
          </w:p>
        </w:tc>
      </w:tr>
      <w:tr w:rsidR="001D64A3" w:rsidRPr="00441B6A" w14:paraId="5C8AB106" w14:textId="77777777" w:rsidTr="008962C6">
        <w:trPr>
          <w:trHeight w:val="3118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349428B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  <w:tr w:rsidR="001D64A3" w:rsidRPr="00441B6A" w14:paraId="1B0F1196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4FB62D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자신이 성취했던 구체적 사례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41303DEA" w14:textId="77777777" w:rsidTr="008962C6">
        <w:trPr>
          <w:gridAfter w:val="1"/>
          <w:wAfter w:w="12" w:type="dxa"/>
          <w:trHeight w:val="3969"/>
        </w:trPr>
        <w:tc>
          <w:tcPr>
            <w:tcW w:w="10179" w:type="dxa"/>
          </w:tcPr>
          <w:p w14:paraId="2C2276B1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72C41D23" w14:textId="77777777" w:rsidR="001D64A3" w:rsidRPr="00441B6A" w:rsidRDefault="001D64A3" w:rsidP="001D64A3">
      <w:pPr>
        <w:tabs>
          <w:tab w:val="left" w:pos="1275"/>
          <w:tab w:val="left" w:pos="2843"/>
        </w:tabs>
        <w:wordWrap/>
        <w:snapToGrid w:val="0"/>
        <w:spacing w:line="276" w:lineRule="auto"/>
        <w:rPr>
          <w:rFonts w:ascii="바탕체" w:eastAsia="바탕체" w:hAnsi="바탕체"/>
          <w:b/>
          <w:bCs/>
          <w:szCs w:val="20"/>
        </w:rPr>
      </w:pPr>
    </w:p>
    <w:p w14:paraId="36C8BD62" w14:textId="77777777" w:rsidR="00247BA7" w:rsidRPr="001D64A3" w:rsidRDefault="00247BA7"/>
    <w:sectPr w:rsidR="00247BA7" w:rsidRPr="001D64A3" w:rsidSect="001D64A3">
      <w:footerReference w:type="even" r:id="rId7"/>
      <w:footerReference w:type="first" r:id="rId8"/>
      <w:pgSz w:w="11906" w:h="16838"/>
      <w:pgMar w:top="1134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CC4BD" w14:textId="77777777" w:rsidR="00440BB0" w:rsidRDefault="00440BB0" w:rsidP="001D64A3">
      <w:r>
        <w:separator/>
      </w:r>
    </w:p>
  </w:endnote>
  <w:endnote w:type="continuationSeparator" w:id="0">
    <w:p w14:paraId="3F48E864" w14:textId="77777777" w:rsidR="00440BB0" w:rsidRDefault="00440BB0" w:rsidP="001D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61D1E" w14:textId="2D79EABC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2EFB06" wp14:editId="719E4B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46920243" name="Text Box 3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1E8CD" w14:textId="11ECCEB3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B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us1024@josunhotel.com, 최의섭(파트너) - 인사운영, 문서1, 2024-04-23T09:52:48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" filled="f" stroked="f">
              <v:textbox style="mso-fit-shape-to-text:t" inset="20pt,0,0,15pt">
                <w:txbxContent>
                  <w:p w14:paraId="4A21E8CD" w14:textId="11ECCEB3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F069" w14:textId="0A416103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33751A" wp14:editId="04411F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12867699" name="Text Box 2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BC4E2" w14:textId="31FCCB6C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37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us1024@josunhotel.com, 최의섭(파트너) - 인사운영, 문서1, 2024-04-23T09:52:48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" filled="f" stroked="f">
              <v:textbox style="mso-fit-shape-to-text:t" inset="20pt,0,0,15pt">
                <w:txbxContent>
                  <w:p w14:paraId="0A3BC4E2" w14:textId="31FCCB6C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5F0F0" w14:textId="77777777" w:rsidR="00440BB0" w:rsidRDefault="00440BB0" w:rsidP="001D64A3">
      <w:r>
        <w:separator/>
      </w:r>
    </w:p>
  </w:footnote>
  <w:footnote w:type="continuationSeparator" w:id="0">
    <w:p w14:paraId="4249EF68" w14:textId="77777777" w:rsidR="00440BB0" w:rsidRDefault="00440BB0" w:rsidP="001D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A3"/>
    <w:rsid w:val="00045D97"/>
    <w:rsid w:val="001D64A3"/>
    <w:rsid w:val="00230165"/>
    <w:rsid w:val="00247BA7"/>
    <w:rsid w:val="0027286D"/>
    <w:rsid w:val="002F6415"/>
    <w:rsid w:val="00377963"/>
    <w:rsid w:val="00402711"/>
    <w:rsid w:val="00440BB0"/>
    <w:rsid w:val="00444472"/>
    <w:rsid w:val="005073F9"/>
    <w:rsid w:val="005A1D7E"/>
    <w:rsid w:val="006254A3"/>
    <w:rsid w:val="006913B7"/>
    <w:rsid w:val="00787000"/>
    <w:rsid w:val="00873F11"/>
    <w:rsid w:val="0088388B"/>
    <w:rsid w:val="008D7823"/>
    <w:rsid w:val="00916E11"/>
    <w:rsid w:val="009A10C0"/>
    <w:rsid w:val="009E21E0"/>
    <w:rsid w:val="00A44FF9"/>
    <w:rsid w:val="00D51ABC"/>
    <w:rsid w:val="00D54EB3"/>
    <w:rsid w:val="00E8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3CDB2"/>
  <w15:chartTrackingRefBased/>
  <w15:docId w15:val="{BC06AA1C-E62F-4B24-9FFB-073B26D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A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rsid w:val="001D64A3"/>
    <w:pPr>
      <w:jc w:val="left"/>
    </w:pPr>
  </w:style>
  <w:style w:type="character" w:customStyle="1" w:styleId="Char">
    <w:name w:val="메모 텍스트 Char"/>
    <w:basedOn w:val="a0"/>
    <w:link w:val="a3"/>
    <w:uiPriority w:val="99"/>
    <w:rsid w:val="001D64A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1D6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4A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unhideWhenUsed/>
    <w:rsid w:val="002301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230165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7cdb299-17a2-465a-b8dd-a80adaf450c3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최의섭(파트너) - 인사운영</dc:creator>
  <cp:keywords/>
  <dc:description/>
  <cp:lastModifiedBy>User</cp:lastModifiedBy>
  <cp:revision>2</cp:revision>
  <cp:lastPrinted>2026-04-14T05:30:00Z</cp:lastPrinted>
  <dcterms:created xsi:type="dcterms:W3CDTF">2026-04-29T06:20:00Z</dcterms:created>
  <dcterms:modified xsi:type="dcterms:W3CDTF">2026-04-29T06:20:00Z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c45873,1aa37633,693a51d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cus1024@josunhotel.com, 최의섭(파트너) - 인사운영, 문서1, 2024-04-23T09:52:48</vt:lpwstr>
  </property>
  <property fmtid="{D5CDD505-2E9C-101B-9397-08002B2CF9AE}" pid="5" name="MSIP_Label_ee8630b0-7b77-4a94-b286-234b1464d7c6_SiteId">
    <vt:lpwstr>d4ffc887-d88d-41cc-bf6a-6bb47ec0f3ca</vt:lpwstr>
  </property>
  <property fmtid="{D5CDD505-2E9C-101B-9397-08002B2CF9AE}" pid="6" name="MSIP_Label_ee8630b0-7b77-4a94-b286-234b1464d7c6_SetDate">
    <vt:lpwstr>2026-04-15T00:20:04Z</vt:lpwstr>
  </property>
  <property fmtid="{D5CDD505-2E9C-101B-9397-08002B2CF9AE}" pid="7" name="MSIP_Label_ee8630b0-7b77-4a94-b286-234b1464d7c6_Name">
    <vt:lpwstr>조선호텔 보호</vt:lpwstr>
  </property>
  <property fmtid="{D5CDD505-2E9C-101B-9397-08002B2CF9AE}" pid="8" name="MSIP_Label_ee8630b0-7b77-4a94-b286-234b1464d7c6_Method">
    <vt:lpwstr>Privileged</vt:lpwstr>
  </property>
  <property fmtid="{D5CDD505-2E9C-101B-9397-08002B2CF9AE}" pid="9" name="MSIP_Label_ee8630b0-7b77-4a94-b286-234b1464d7c6_Enabled">
    <vt:lpwstr>true</vt:lpwstr>
  </property>
  <property fmtid="{D5CDD505-2E9C-101B-9397-08002B2CF9AE}" pid="10" name="MSIP_Label_ee8630b0-7b77-4a94-b286-234b1464d7c6_ContentBits">
    <vt:lpwstr>8</vt:lpwstr>
  </property>
</Properties>
</file>